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41DFB" w14:textId="662DA81E" w:rsidR="00523A95" w:rsidRPr="00931B5B" w:rsidRDefault="000D31A3" w:rsidP="00931B5B">
      <w:pPr>
        <w:jc w:val="left"/>
        <w:rPr>
          <w:rFonts w:ascii="Century Gothic" w:hAnsi="Century Gothic"/>
          <w:b/>
          <w:sz w:val="40"/>
          <w:szCs w:val="40"/>
        </w:rPr>
      </w:pPr>
      <w:r w:rsidRPr="00931B5B">
        <w:rPr>
          <w:rFonts w:ascii="Century Gothic" w:hAnsi="Century Gothic"/>
          <w:b/>
          <w:sz w:val="40"/>
          <w:szCs w:val="40"/>
        </w:rPr>
        <w:t>Initial Assessment of Competence</w:t>
      </w:r>
      <w:r w:rsidR="00523A95" w:rsidRPr="00931B5B">
        <w:rPr>
          <w:rFonts w:ascii="Century Gothic" w:hAnsi="Century Gothic"/>
          <w:b/>
          <w:sz w:val="40"/>
          <w:szCs w:val="40"/>
        </w:rPr>
        <w:t xml:space="preserve"> Certificate</w:t>
      </w:r>
      <w:r w:rsidR="007E716B">
        <w:rPr>
          <w:rFonts w:ascii="Century Gothic" w:hAnsi="Century Gothic"/>
          <w:b/>
          <w:sz w:val="40"/>
          <w:szCs w:val="40"/>
        </w:rPr>
        <w:t xml:space="preserve"> </w:t>
      </w:r>
    </w:p>
    <w:p w14:paraId="491ECCB2" w14:textId="77777777" w:rsidR="00523A95" w:rsidRDefault="00523A95" w:rsidP="00931B5B">
      <w:pPr>
        <w:jc w:val="left"/>
        <w:rPr>
          <w:rFonts w:ascii="Century Gothic" w:hAnsi="Century Gothic"/>
          <w:b/>
          <w:sz w:val="20"/>
          <w:szCs w:val="20"/>
        </w:rPr>
      </w:pPr>
    </w:p>
    <w:p w14:paraId="3D9FB071" w14:textId="77777777" w:rsidR="00931B5B" w:rsidRPr="00931B5B" w:rsidRDefault="00931B5B" w:rsidP="00931B5B">
      <w:pPr>
        <w:jc w:val="left"/>
        <w:rPr>
          <w:rFonts w:ascii="Century Gothic" w:hAnsi="Century Gothic"/>
          <w:b/>
          <w:sz w:val="20"/>
          <w:szCs w:val="20"/>
        </w:rPr>
      </w:pPr>
    </w:p>
    <w:p w14:paraId="3240A87B" w14:textId="2D695B0E" w:rsidR="00523A95" w:rsidRPr="00931B5B" w:rsidRDefault="00523A95" w:rsidP="00931B5B">
      <w:pPr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 xml:space="preserve">This is to certify that: </w:t>
      </w:r>
      <w:sdt>
        <w:sdtPr>
          <w:rPr>
            <w:rFonts w:ascii="Century Gothic" w:hAnsi="Century Gothic"/>
            <w:sz w:val="20"/>
            <w:szCs w:val="20"/>
          </w:rPr>
          <w:id w:val="313538984"/>
          <w:placeholder>
            <w:docPart w:val="9EAFEF285931404481AC2A883DABAFE5"/>
          </w:placeholder>
          <w:showingPlcHdr/>
        </w:sdtPr>
        <w:sdtEndPr/>
        <w:sdtContent>
          <w:bookmarkStart w:id="0" w:name="_GoBack"/>
          <w:r w:rsidR="00C02873" w:rsidRPr="00646FCF">
            <w:rPr>
              <w:rStyle w:val="PlaceholderText"/>
            </w:rPr>
            <w:t xml:space="preserve">Click or tap here to enter </w:t>
          </w:r>
          <w:r w:rsidR="00C02873">
            <w:rPr>
              <w:rStyle w:val="PlaceholderText"/>
            </w:rPr>
            <w:t>name</w:t>
          </w:r>
          <w:bookmarkEnd w:id="0"/>
        </w:sdtContent>
      </w:sdt>
    </w:p>
    <w:p w14:paraId="758C50D2" w14:textId="77777777" w:rsidR="00523A95" w:rsidRPr="00931B5B" w:rsidRDefault="00523A95" w:rsidP="00931B5B">
      <w:pPr>
        <w:jc w:val="left"/>
        <w:rPr>
          <w:rFonts w:ascii="Century Gothic" w:hAnsi="Century Gothic"/>
          <w:sz w:val="20"/>
          <w:szCs w:val="20"/>
        </w:rPr>
      </w:pPr>
    </w:p>
    <w:p w14:paraId="411AA397" w14:textId="71FC15C3" w:rsidR="00C02873" w:rsidRPr="00C02873" w:rsidRDefault="00C02873" w:rsidP="00C02873">
      <w:pPr>
        <w:tabs>
          <w:tab w:val="left" w:pos="1642"/>
        </w:tabs>
        <w:spacing w:line="240" w:lineRule="auto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GMC number</w:t>
      </w:r>
      <w:r w:rsidRPr="00931B5B">
        <w:rPr>
          <w:rFonts w:ascii="Century Gothic" w:hAnsi="Century Gothic"/>
          <w:sz w:val="20"/>
          <w:szCs w:val="20"/>
        </w:rPr>
        <w:tab/>
      </w:r>
      <w:sdt>
        <w:sdtPr>
          <w:id w:val="-381492496"/>
          <w:placeholder>
            <w:docPart w:val="A6E7351527024C4FAE0EC35052846EFF"/>
          </w:placeholder>
          <w:showingPlcHdr/>
        </w:sdtPr>
        <w:sdtEndPr/>
        <w:sdtContent>
          <w:r>
            <w:t>* * * * * * *</w:t>
          </w:r>
        </w:sdtContent>
      </w:sdt>
      <w:r>
        <w:t xml:space="preserve"> </w:t>
      </w:r>
      <w:r w:rsidR="00757F0E">
        <w:tab/>
      </w:r>
      <w:r w:rsidR="00757F0E">
        <w:tab/>
      </w:r>
      <w:r w:rsidRPr="00C02873">
        <w:rPr>
          <w:rFonts w:ascii="Century Gothic" w:hAnsi="Century Gothic"/>
          <w:sz w:val="20"/>
          <w:szCs w:val="20"/>
        </w:rPr>
        <w:t>College Reference Number</w:t>
      </w:r>
      <w:r w:rsidR="000D796F"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tag w:val="6 digits"/>
          <w:id w:val="-811405156"/>
          <w:placeholder>
            <w:docPart w:val="5CF87A99698E4272B23174CF42372199"/>
          </w:placeholder>
          <w:showingPlcHdr/>
        </w:sdtPr>
        <w:sdtEndPr/>
        <w:sdtContent>
          <w:r w:rsidR="000D796F">
            <w:rPr>
              <w:rStyle w:val="PlaceholderText"/>
            </w:rPr>
            <w:t>* * * * * *</w:t>
          </w:r>
        </w:sdtContent>
      </w:sdt>
    </w:p>
    <w:p w14:paraId="032C5A61" w14:textId="77777777" w:rsidR="00523A95" w:rsidRPr="00931B5B" w:rsidRDefault="00523A95" w:rsidP="00931B5B">
      <w:pPr>
        <w:jc w:val="left"/>
        <w:rPr>
          <w:rFonts w:ascii="Century Gothic" w:hAnsi="Century Gothic"/>
          <w:sz w:val="20"/>
          <w:szCs w:val="20"/>
        </w:rPr>
      </w:pPr>
    </w:p>
    <w:p w14:paraId="5793EB57" w14:textId="77777777" w:rsidR="00FA57B1" w:rsidRPr="00931B5B" w:rsidRDefault="00895A02" w:rsidP="00931B5B">
      <w:pPr>
        <w:pStyle w:val="ListParagraph"/>
        <w:tabs>
          <w:tab w:val="left" w:pos="0"/>
        </w:tabs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has satisfactorily passed the workplace assessmen</w:t>
      </w:r>
      <w:r w:rsidR="000D31A3" w:rsidRPr="00931B5B">
        <w:rPr>
          <w:rFonts w:ascii="Century Gothic" w:hAnsi="Century Gothic"/>
          <w:sz w:val="20"/>
          <w:szCs w:val="20"/>
        </w:rPr>
        <w:t xml:space="preserve">ts and demonstrated the following </w:t>
      </w:r>
      <w:r w:rsidRPr="00931B5B">
        <w:rPr>
          <w:rFonts w:ascii="Century Gothic" w:hAnsi="Century Gothic"/>
          <w:sz w:val="20"/>
          <w:szCs w:val="20"/>
        </w:rPr>
        <w:t xml:space="preserve">clinical learning outcomes </w:t>
      </w:r>
      <w:r w:rsidR="000D31A3" w:rsidRPr="00931B5B">
        <w:rPr>
          <w:rFonts w:ascii="Century Gothic" w:hAnsi="Century Gothic"/>
          <w:sz w:val="20"/>
          <w:szCs w:val="20"/>
        </w:rPr>
        <w:t>for the initial assessment of competence</w:t>
      </w:r>
      <w:r w:rsidR="0039293E" w:rsidRPr="00931B5B">
        <w:rPr>
          <w:rFonts w:ascii="Century Gothic" w:hAnsi="Century Gothic"/>
          <w:sz w:val="20"/>
          <w:szCs w:val="20"/>
        </w:rPr>
        <w:t>:</w:t>
      </w:r>
    </w:p>
    <w:p w14:paraId="60B859F9" w14:textId="77777777" w:rsidR="000D31A3" w:rsidRPr="00931B5B" w:rsidRDefault="000D31A3" w:rsidP="00931B5B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1B608F7C" w14:textId="77777777" w:rsidR="0039293E" w:rsidRPr="00931B5B" w:rsidRDefault="0039293E" w:rsidP="00931B5B">
      <w:pPr>
        <w:pStyle w:val="NormalWeb"/>
        <w:numPr>
          <w:ilvl w:val="0"/>
          <w:numId w:val="2"/>
        </w:numPr>
        <w:spacing w:before="0" w:beforeAutospacing="0" w:after="0" w:afterAutospacing="0"/>
        <w:ind w:left="284" w:hanging="284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Safe general anaesthesia with spontaneous respiration to ASA 1-2 patients for uncomplicated surgery in the supine position</w:t>
      </w:r>
    </w:p>
    <w:p w14:paraId="626D3C58" w14:textId="77777777" w:rsidR="0039293E" w:rsidRPr="00931B5B" w:rsidRDefault="0039293E" w:rsidP="00931B5B">
      <w:pPr>
        <w:pStyle w:val="NormalWeb"/>
        <w:numPr>
          <w:ilvl w:val="0"/>
          <w:numId w:val="2"/>
        </w:numPr>
        <w:ind w:left="284" w:hanging="284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Safe rapid sequence induction for ASA 1-2 patients aged 16 or older and failed intubation routine</w:t>
      </w:r>
    </w:p>
    <w:p w14:paraId="13B0F3EF" w14:textId="77777777" w:rsidR="0039293E" w:rsidRPr="00931B5B" w:rsidRDefault="0039293E" w:rsidP="00931B5B">
      <w:pPr>
        <w:pStyle w:val="NormalWeb"/>
        <w:numPr>
          <w:ilvl w:val="0"/>
          <w:numId w:val="2"/>
        </w:numPr>
        <w:spacing w:before="0" w:beforeAutospacing="0" w:after="0" w:afterAutospacing="0"/>
        <w:ind w:left="284" w:hanging="284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Safe perioperative care to ASA 1E – 2E patients requiring uncomplicated emergency surgery</w:t>
      </w:r>
    </w:p>
    <w:p w14:paraId="068AC3E3" w14:textId="77777777" w:rsidR="000D31A3" w:rsidRPr="00931B5B" w:rsidRDefault="000D31A3" w:rsidP="00931B5B">
      <w:pPr>
        <w:pStyle w:val="ListParagraph"/>
        <w:tabs>
          <w:tab w:val="left" w:pos="284"/>
        </w:tabs>
        <w:jc w:val="left"/>
        <w:rPr>
          <w:rFonts w:ascii="Century Gothic" w:hAnsi="Century Gothic"/>
          <w:sz w:val="20"/>
          <w:szCs w:val="20"/>
        </w:rPr>
      </w:pPr>
    </w:p>
    <w:p w14:paraId="14898773" w14:textId="40AF2372" w:rsidR="00473E68" w:rsidRPr="00931B5B" w:rsidRDefault="00473E68" w:rsidP="00931B5B">
      <w:pPr>
        <w:pStyle w:val="ListParagraph"/>
        <w:tabs>
          <w:tab w:val="left" w:pos="284"/>
        </w:tabs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 xml:space="preserve">On </w:t>
      </w:r>
      <w:sdt>
        <w:sdtPr>
          <w:rPr>
            <w:rFonts w:ascii="Century Gothic" w:hAnsi="Century Gothic"/>
            <w:sz w:val="20"/>
            <w:szCs w:val="20"/>
          </w:rPr>
          <w:id w:val="1152333099"/>
          <w:placeholder>
            <w:docPart w:val="FA619EF67F30438588FA672C1E77DB08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C02873" w:rsidRPr="00646FCF">
            <w:rPr>
              <w:rStyle w:val="PlaceholderText"/>
            </w:rPr>
            <w:t>Click or tap to enter a date</w:t>
          </w:r>
        </w:sdtContent>
      </w:sdt>
    </w:p>
    <w:p w14:paraId="7B1E1227" w14:textId="064F4659" w:rsidR="000D31A3" w:rsidRDefault="000D31A3" w:rsidP="00931B5B">
      <w:pPr>
        <w:pStyle w:val="ListParagraph"/>
        <w:tabs>
          <w:tab w:val="left" w:pos="284"/>
        </w:tabs>
        <w:jc w:val="left"/>
        <w:rPr>
          <w:rFonts w:ascii="Century Gothic" w:hAnsi="Century Gothic"/>
          <w:sz w:val="20"/>
          <w:szCs w:val="20"/>
        </w:rPr>
      </w:pPr>
    </w:p>
    <w:p w14:paraId="2A4A85AC" w14:textId="77777777" w:rsidR="002B76DB" w:rsidRPr="00931B5B" w:rsidRDefault="002B76DB" w:rsidP="00931B5B">
      <w:pPr>
        <w:pStyle w:val="ListParagraph"/>
        <w:tabs>
          <w:tab w:val="left" w:pos="284"/>
        </w:tabs>
        <w:jc w:val="left"/>
        <w:rPr>
          <w:rFonts w:ascii="Century Gothic" w:hAnsi="Century Gothic"/>
          <w:sz w:val="20"/>
          <w:szCs w:val="20"/>
        </w:rPr>
      </w:pPr>
    </w:p>
    <w:p w14:paraId="4BAB5808" w14:textId="77777777" w:rsidR="00FA57B1" w:rsidRPr="00931B5B" w:rsidRDefault="005321D2" w:rsidP="00931B5B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  <w:r w:rsidRPr="00931B5B">
        <w:rPr>
          <w:rFonts w:ascii="Century Gothic" w:hAnsi="Century Gothic"/>
          <w:b/>
          <w:sz w:val="20"/>
          <w:szCs w:val="20"/>
        </w:rPr>
        <w:t>Final signoff must be done by two Consultant Anaesthetists</w:t>
      </w:r>
    </w:p>
    <w:p w14:paraId="14F3B76D" w14:textId="77777777" w:rsidR="00895A02" w:rsidRPr="00931B5B" w:rsidRDefault="00895A02" w:rsidP="00931B5B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0A362354" w14:textId="77777777" w:rsidR="00C02873" w:rsidRDefault="000F6964" w:rsidP="00931B5B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proofErr w:type="gramStart"/>
      <w:r w:rsidRPr="00931B5B">
        <w:rPr>
          <w:rFonts w:ascii="Century Gothic" w:hAnsi="Century Gothic"/>
          <w:sz w:val="20"/>
          <w:szCs w:val="20"/>
        </w:rPr>
        <w:t>Sign</w:t>
      </w:r>
      <w:r w:rsidR="00C02873">
        <w:rPr>
          <w:rFonts w:ascii="Century Gothic" w:hAnsi="Century Gothic"/>
          <w:sz w:val="20"/>
          <w:szCs w:val="20"/>
        </w:rPr>
        <w:t>ed:_</w:t>
      </w:r>
      <w:proofErr w:type="gramEnd"/>
      <w:r w:rsidR="00C02873">
        <w:rPr>
          <w:rFonts w:ascii="Century Gothic" w:hAnsi="Century Gothic"/>
          <w:sz w:val="20"/>
          <w:szCs w:val="20"/>
        </w:rPr>
        <w:t>___________________________</w:t>
      </w:r>
    </w:p>
    <w:p w14:paraId="64D08D5D" w14:textId="2201223D" w:rsidR="000F6964" w:rsidRPr="00931B5B" w:rsidRDefault="000F6964" w:rsidP="00931B5B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Name (Print):</w:t>
      </w:r>
      <w:r w:rsidR="00C02873"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id w:val="-1074738493"/>
          <w:placeholder>
            <w:docPart w:val="2E51104A749442C4B56D682EB2CA1AA5"/>
          </w:placeholder>
          <w:showingPlcHdr/>
        </w:sdtPr>
        <w:sdtEndPr/>
        <w:sdtContent>
          <w:r w:rsidR="00C02873" w:rsidRPr="00646FCF">
            <w:rPr>
              <w:rStyle w:val="PlaceholderText"/>
            </w:rPr>
            <w:t xml:space="preserve">Click or tap here to enter </w:t>
          </w:r>
          <w:r w:rsidR="00C02873">
            <w:rPr>
              <w:rStyle w:val="PlaceholderText"/>
            </w:rPr>
            <w:t>name</w:t>
          </w:r>
        </w:sdtContent>
      </w:sdt>
      <w:r w:rsidR="00DB63F3">
        <w:rPr>
          <w:rFonts w:ascii="Century Gothic" w:hAnsi="Century Gothic"/>
          <w:sz w:val="20"/>
          <w:szCs w:val="20"/>
        </w:rPr>
        <w:tab/>
      </w:r>
      <w:r w:rsidR="00DB63F3">
        <w:rPr>
          <w:rFonts w:ascii="Century Gothic" w:hAnsi="Century Gothic"/>
          <w:sz w:val="20"/>
          <w:szCs w:val="20"/>
        </w:rPr>
        <w:tab/>
      </w:r>
      <w:r w:rsidR="00C02873">
        <w:rPr>
          <w:rFonts w:ascii="Century Gothic" w:hAnsi="Century Gothic"/>
          <w:sz w:val="20"/>
          <w:szCs w:val="20"/>
        </w:rPr>
        <w:t xml:space="preserve">Date: </w:t>
      </w:r>
      <w:sdt>
        <w:sdtPr>
          <w:rPr>
            <w:rFonts w:ascii="Century Gothic" w:hAnsi="Century Gothic"/>
            <w:sz w:val="20"/>
            <w:szCs w:val="20"/>
          </w:rPr>
          <w:id w:val="-1509832001"/>
          <w:placeholder>
            <w:docPart w:val="37238FCF06124808A4571CA4644C889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C02873" w:rsidRPr="00646FCF">
            <w:rPr>
              <w:rStyle w:val="PlaceholderText"/>
            </w:rPr>
            <w:t>Click or tap to enter a date</w:t>
          </w:r>
        </w:sdtContent>
      </w:sdt>
    </w:p>
    <w:p w14:paraId="4256913C" w14:textId="77777777" w:rsidR="000F6964" w:rsidRPr="00931B5B" w:rsidRDefault="000F6964" w:rsidP="00931B5B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0E0E811E" w14:textId="02BED4A6" w:rsidR="000F6964" w:rsidRPr="00931B5B" w:rsidRDefault="000F6964" w:rsidP="00931B5B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proofErr w:type="gramStart"/>
      <w:r w:rsidRPr="00931B5B">
        <w:rPr>
          <w:rFonts w:ascii="Century Gothic" w:hAnsi="Century Gothic"/>
          <w:sz w:val="20"/>
          <w:szCs w:val="20"/>
        </w:rPr>
        <w:t>Sig</w:t>
      </w:r>
      <w:r w:rsidR="00C02873">
        <w:rPr>
          <w:rFonts w:ascii="Century Gothic" w:hAnsi="Century Gothic"/>
          <w:sz w:val="20"/>
          <w:szCs w:val="20"/>
        </w:rPr>
        <w:t>ned:_</w:t>
      </w:r>
      <w:proofErr w:type="gramEnd"/>
      <w:r w:rsidR="00C02873">
        <w:rPr>
          <w:rFonts w:ascii="Century Gothic" w:hAnsi="Century Gothic"/>
          <w:sz w:val="20"/>
          <w:szCs w:val="20"/>
        </w:rPr>
        <w:t>___________________________</w:t>
      </w:r>
    </w:p>
    <w:p w14:paraId="6E8155C4" w14:textId="712DFFBC" w:rsidR="00C02873" w:rsidRPr="00931B5B" w:rsidRDefault="00C02873" w:rsidP="00C02873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Name (Print):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id w:val="1479337584"/>
          <w:placeholder>
            <w:docPart w:val="89C0BC927960437DA077191402D3D674"/>
          </w:placeholder>
          <w:showingPlcHdr/>
        </w:sdtPr>
        <w:sdtEndPr/>
        <w:sdtContent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sdtContent>
      </w:sdt>
      <w:r>
        <w:rPr>
          <w:rFonts w:ascii="Century Gothic" w:hAnsi="Century Gothic"/>
          <w:sz w:val="20"/>
          <w:szCs w:val="20"/>
        </w:rPr>
        <w:t xml:space="preserve"> </w:t>
      </w:r>
      <w:r w:rsidR="00DB63F3">
        <w:rPr>
          <w:rFonts w:ascii="Century Gothic" w:hAnsi="Century Gothic"/>
          <w:sz w:val="20"/>
          <w:szCs w:val="20"/>
        </w:rPr>
        <w:tab/>
      </w:r>
      <w:r w:rsidR="00DB63F3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 xml:space="preserve">Date: </w:t>
      </w:r>
      <w:sdt>
        <w:sdtPr>
          <w:rPr>
            <w:rFonts w:ascii="Century Gothic" w:hAnsi="Century Gothic"/>
            <w:sz w:val="20"/>
            <w:szCs w:val="20"/>
          </w:rPr>
          <w:id w:val="-933518884"/>
          <w:placeholder>
            <w:docPart w:val="D41172BA50074BFEB1E274491509DD1C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646FCF">
            <w:rPr>
              <w:rStyle w:val="PlaceholderText"/>
            </w:rPr>
            <w:t>Click or tap to enter a date</w:t>
          </w:r>
        </w:sdtContent>
      </w:sdt>
    </w:p>
    <w:p w14:paraId="5D7C18F7" w14:textId="2DDE3204" w:rsidR="000F6964" w:rsidRDefault="000F6964" w:rsidP="00931B5B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403181CB" w14:textId="77777777" w:rsidR="00C02873" w:rsidRPr="00931B5B" w:rsidRDefault="00C02873" w:rsidP="00931B5B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7CD696FD" w14:textId="77777777" w:rsidR="000F6964" w:rsidRPr="00931B5B" w:rsidRDefault="0020283B" w:rsidP="00931B5B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  <w:r w:rsidRPr="00931B5B">
        <w:rPr>
          <w:rFonts w:ascii="Century Gothic" w:hAnsi="Century Gothic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9DC032" wp14:editId="57E32677">
                <wp:simplePos x="0" y="0"/>
                <wp:positionH relativeFrom="column">
                  <wp:posOffset>3175</wp:posOffset>
                </wp:positionH>
                <wp:positionV relativeFrom="paragraph">
                  <wp:posOffset>10795</wp:posOffset>
                </wp:positionV>
                <wp:extent cx="1368425" cy="1290320"/>
                <wp:effectExtent l="0" t="0" r="28575" b="304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1290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15D618" w14:textId="77777777" w:rsidR="00690ECE" w:rsidRPr="00931B5B" w:rsidRDefault="00690ECE" w:rsidP="000F696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E4AD0BA" w14:textId="77777777" w:rsidR="00690ECE" w:rsidRPr="00931B5B" w:rsidRDefault="00690ECE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</w:pPr>
                            <w:r w:rsidRPr="00931B5B"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  <w:t xml:space="preserve">Hospital or </w:t>
                            </w:r>
                          </w:p>
                          <w:p w14:paraId="17365C25" w14:textId="77777777" w:rsidR="00690ECE" w:rsidRPr="00931B5B" w:rsidRDefault="00690ECE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</w:pPr>
                            <w:r w:rsidRPr="00931B5B"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14:paraId="1B79B290" w14:textId="77777777" w:rsidR="00690ECE" w:rsidRPr="00931B5B" w:rsidRDefault="00690ECE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</w:pPr>
                            <w:r w:rsidRPr="00931B5B"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  <w:t>date stamp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9DC0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5pt;margin-top:.85pt;width:107.75pt;height:10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" filled="f">
                <v:textbox>
                  <w:txbxContent>
                    <w:p w14:paraId="1615D618" w14:textId="77777777" w:rsidR="00690ECE" w:rsidRPr="00931B5B" w:rsidRDefault="00690ECE" w:rsidP="000F696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7E4AD0BA" w14:textId="77777777" w:rsidR="00690ECE" w:rsidRPr="00931B5B" w:rsidRDefault="00690ECE" w:rsidP="000F6964">
                      <w:pPr>
                        <w:jc w:val="center"/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</w:pPr>
                      <w:r w:rsidRPr="00931B5B"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  <w:t xml:space="preserve">Hospital or </w:t>
                      </w:r>
                    </w:p>
                    <w:p w14:paraId="17365C25" w14:textId="77777777" w:rsidR="00690ECE" w:rsidRPr="00931B5B" w:rsidRDefault="00690ECE" w:rsidP="000F6964">
                      <w:pPr>
                        <w:jc w:val="center"/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</w:pPr>
                      <w:r w:rsidRPr="00931B5B"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  <w:t>department</w:t>
                      </w:r>
                    </w:p>
                    <w:p w14:paraId="1B79B290" w14:textId="77777777" w:rsidR="00690ECE" w:rsidRPr="00931B5B" w:rsidRDefault="00690ECE" w:rsidP="000F6964">
                      <w:pPr>
                        <w:jc w:val="center"/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</w:pPr>
                      <w:r w:rsidRPr="00931B5B"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  <w:t>date stamp</w:t>
                      </w:r>
                    </w:p>
                  </w:txbxContent>
                </v:textbox>
              </v:shape>
            </w:pict>
          </mc:Fallback>
        </mc:AlternateContent>
      </w:r>
    </w:p>
    <w:p w14:paraId="4F6B7141" w14:textId="77777777" w:rsidR="000F6964" w:rsidRPr="00931B5B" w:rsidRDefault="000F6964" w:rsidP="00931B5B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67E4A281" w14:textId="77777777" w:rsidR="000F6964" w:rsidRPr="00931B5B" w:rsidRDefault="000F6964" w:rsidP="00931B5B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493B0B2D" w14:textId="77777777" w:rsidR="000F6964" w:rsidRPr="00931B5B" w:rsidRDefault="000F6964" w:rsidP="00931B5B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79288ECB" w14:textId="77777777" w:rsidR="000F6964" w:rsidRPr="00931B5B" w:rsidRDefault="000F6964" w:rsidP="00931B5B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23FAEC99" w14:textId="77777777" w:rsidR="000F6964" w:rsidRPr="00931B5B" w:rsidRDefault="000F6964" w:rsidP="00931B5B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6C535DF4" w14:textId="77777777" w:rsidR="000F6964" w:rsidRPr="00931B5B" w:rsidRDefault="000F6964" w:rsidP="00931B5B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5485891" w14:textId="77777777" w:rsidR="000F6964" w:rsidRPr="00931B5B" w:rsidRDefault="000F6964" w:rsidP="00931B5B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6D368A87" w14:textId="77777777" w:rsidR="00931B5B" w:rsidRPr="00931B5B" w:rsidRDefault="00931B5B" w:rsidP="00931B5B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606D462A" w14:textId="77777777" w:rsidR="001A74F8" w:rsidRPr="00931B5B" w:rsidRDefault="00E41DA4" w:rsidP="00931B5B">
      <w:pPr>
        <w:pStyle w:val="ListParagraph"/>
        <w:ind w:left="0"/>
        <w:jc w:val="left"/>
        <w:rPr>
          <w:rFonts w:ascii="Century Gothic" w:hAnsi="Century Gothic"/>
          <w:sz w:val="16"/>
          <w:szCs w:val="16"/>
        </w:rPr>
      </w:pPr>
      <w:r w:rsidRPr="00931B5B">
        <w:rPr>
          <w:rFonts w:ascii="Century Gothic" w:hAnsi="Century Gothic"/>
          <w:sz w:val="16"/>
          <w:szCs w:val="16"/>
        </w:rPr>
        <w:t xml:space="preserve">The original of this certificate should be kept by the trainee with copies held by the School of Anaesthesia and/or hospital. A copy should also be sent to the Training Department at the Royal College of Anaesthetists in order to confirm the completion date of </w:t>
      </w:r>
      <w:r w:rsidR="00690ECE" w:rsidRPr="00931B5B">
        <w:rPr>
          <w:rFonts w:ascii="Century Gothic" w:hAnsi="Century Gothic"/>
          <w:sz w:val="16"/>
          <w:szCs w:val="16"/>
        </w:rPr>
        <w:t>initial assessment of competence</w:t>
      </w:r>
      <w:r w:rsidRPr="00931B5B">
        <w:rPr>
          <w:rFonts w:ascii="Century Gothic" w:hAnsi="Century Gothic"/>
          <w:sz w:val="16"/>
          <w:szCs w:val="16"/>
        </w:rPr>
        <w:t>.</w:t>
      </w:r>
    </w:p>
    <w:p w14:paraId="5B29B377" w14:textId="77777777" w:rsidR="00931B5B" w:rsidRDefault="00931B5B">
      <w:pPr>
        <w:spacing w:line="240" w:lineRule="auto"/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69D6BFE2" w14:textId="77777777" w:rsidR="008645E5" w:rsidRPr="00931B5B" w:rsidRDefault="008645E5" w:rsidP="00931B5B">
      <w:pPr>
        <w:pStyle w:val="ListParagraph"/>
        <w:ind w:left="0"/>
        <w:jc w:val="left"/>
        <w:rPr>
          <w:rFonts w:ascii="Century Gothic" w:hAnsi="Century Gothic"/>
          <w:b/>
          <w:sz w:val="28"/>
          <w:szCs w:val="28"/>
        </w:rPr>
      </w:pPr>
      <w:r w:rsidRPr="00931B5B">
        <w:rPr>
          <w:rFonts w:ascii="Century Gothic" w:hAnsi="Century Gothic"/>
          <w:b/>
          <w:sz w:val="28"/>
          <w:szCs w:val="28"/>
        </w:rPr>
        <w:lastRenderedPageBreak/>
        <w:t xml:space="preserve">Record of </w:t>
      </w:r>
      <w:r w:rsidR="005321D2" w:rsidRPr="00931B5B">
        <w:rPr>
          <w:rFonts w:ascii="Century Gothic" w:hAnsi="Century Gothic"/>
          <w:b/>
          <w:sz w:val="28"/>
          <w:szCs w:val="28"/>
        </w:rPr>
        <w:t>assessments</w:t>
      </w:r>
      <w:r w:rsidRPr="00931B5B">
        <w:rPr>
          <w:rFonts w:ascii="Century Gothic" w:hAnsi="Century Gothic"/>
          <w:b/>
          <w:sz w:val="28"/>
          <w:szCs w:val="28"/>
        </w:rPr>
        <w:t xml:space="preserve"> </w:t>
      </w:r>
    </w:p>
    <w:p w14:paraId="6E8C3144" w14:textId="77777777" w:rsidR="00931B5B" w:rsidRPr="00334727" w:rsidRDefault="00931B5B" w:rsidP="00931B5B">
      <w:pPr>
        <w:pStyle w:val="ListParagraph"/>
        <w:ind w:left="0"/>
        <w:jc w:val="left"/>
        <w:rPr>
          <w:rFonts w:ascii="Century Gothic" w:hAnsi="Century Gothic"/>
          <w:b/>
          <w:sz w:val="12"/>
          <w:szCs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5266"/>
        <w:gridCol w:w="2051"/>
        <w:gridCol w:w="2311"/>
      </w:tblGrid>
      <w:tr w:rsidR="008645E5" w:rsidRPr="00931B5B" w14:paraId="60B1C43C" w14:textId="77777777" w:rsidTr="00931B5B">
        <w:tc>
          <w:tcPr>
            <w:tcW w:w="5353" w:type="dxa"/>
            <w:shd w:val="clear" w:color="auto" w:fill="D9D9D9"/>
            <w:vAlign w:val="center"/>
          </w:tcPr>
          <w:p w14:paraId="134AFAB0" w14:textId="77777777" w:rsidR="008645E5" w:rsidRPr="00931B5B" w:rsidRDefault="005321D2" w:rsidP="00931B5B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931B5B">
              <w:rPr>
                <w:rFonts w:ascii="Century Gothic" w:hAnsi="Century Gothic"/>
                <w:b/>
                <w:sz w:val="20"/>
                <w:szCs w:val="20"/>
              </w:rPr>
              <w:t>Assessment</w:t>
            </w:r>
          </w:p>
        </w:tc>
        <w:tc>
          <w:tcPr>
            <w:tcW w:w="2066" w:type="dxa"/>
            <w:shd w:val="clear" w:color="auto" w:fill="D9D9D9"/>
            <w:vAlign w:val="center"/>
          </w:tcPr>
          <w:p w14:paraId="3E7FE484" w14:textId="77777777" w:rsidR="008645E5" w:rsidRPr="00931B5B" w:rsidRDefault="008645E5" w:rsidP="0012735E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31B5B">
              <w:rPr>
                <w:rFonts w:ascii="Century Gothic" w:hAnsi="Century Gothic"/>
                <w:b/>
                <w:sz w:val="20"/>
                <w:szCs w:val="20"/>
              </w:rPr>
              <w:t>Completion date</w:t>
            </w:r>
          </w:p>
        </w:tc>
        <w:tc>
          <w:tcPr>
            <w:tcW w:w="2328" w:type="dxa"/>
            <w:shd w:val="clear" w:color="auto" w:fill="D9D9D9"/>
            <w:vAlign w:val="center"/>
          </w:tcPr>
          <w:p w14:paraId="4B6E66BB" w14:textId="77777777" w:rsidR="008645E5" w:rsidRPr="00931B5B" w:rsidRDefault="008645E5" w:rsidP="0012735E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31B5B">
              <w:rPr>
                <w:rFonts w:ascii="Century Gothic" w:hAnsi="Century Gothic"/>
                <w:b/>
                <w:sz w:val="20"/>
                <w:szCs w:val="20"/>
              </w:rPr>
              <w:t>Competent</w:t>
            </w:r>
          </w:p>
          <w:p w14:paraId="6567F869" w14:textId="77777777" w:rsidR="008645E5" w:rsidRPr="00931B5B" w:rsidRDefault="008645E5" w:rsidP="0012735E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31B5B">
              <w:rPr>
                <w:rFonts w:ascii="Century Gothic" w:hAnsi="Century Gothic"/>
                <w:b/>
                <w:sz w:val="20"/>
                <w:szCs w:val="20"/>
              </w:rPr>
              <w:t>Signed/dated</w:t>
            </w:r>
          </w:p>
        </w:tc>
      </w:tr>
      <w:tr w:rsidR="008645E5" w:rsidRPr="00931B5B" w14:paraId="197E0D43" w14:textId="77777777" w:rsidTr="00931B5B">
        <w:trPr>
          <w:trHeight w:val="454"/>
        </w:trPr>
        <w:tc>
          <w:tcPr>
            <w:tcW w:w="9747" w:type="dxa"/>
            <w:gridSpan w:val="3"/>
            <w:shd w:val="clear" w:color="auto" w:fill="D9D9D9"/>
            <w:vAlign w:val="center"/>
          </w:tcPr>
          <w:p w14:paraId="1EC227D0" w14:textId="77777777" w:rsidR="008645E5" w:rsidRPr="00931B5B" w:rsidRDefault="005321D2" w:rsidP="00931B5B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931B5B">
              <w:rPr>
                <w:rFonts w:ascii="Century Gothic" w:hAnsi="Century Gothic"/>
                <w:b/>
                <w:i/>
                <w:sz w:val="20"/>
                <w:szCs w:val="20"/>
              </w:rPr>
              <w:t>Anaesthesia Clinical Evaluation Exercise</w:t>
            </w:r>
          </w:p>
        </w:tc>
      </w:tr>
      <w:tr w:rsidR="008645E5" w:rsidRPr="00931B5B" w14:paraId="7988B3BA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13CF8DBF" w14:textId="77777777" w:rsidR="008645E5" w:rsidRPr="00931B5B" w:rsidRDefault="005321D2" w:rsidP="00931B5B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 A01</w:t>
            </w:r>
          </w:p>
        </w:tc>
        <w:tc>
          <w:tcPr>
            <w:tcW w:w="2066" w:type="dxa"/>
            <w:vAlign w:val="center"/>
          </w:tcPr>
          <w:p w14:paraId="1C7D9A07" w14:textId="3FD09384" w:rsidR="008645E5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861748911"/>
                <w:placeholder>
                  <w:docPart w:val="47E64C455DE24AE8AAB2A6029E3245B5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198AB684" w14:textId="77777777" w:rsidR="008645E5" w:rsidRPr="00931B5B" w:rsidRDefault="008645E5" w:rsidP="00931B5B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082287EA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0C63D53E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IAC_A02</w:t>
            </w:r>
          </w:p>
        </w:tc>
        <w:tc>
          <w:tcPr>
            <w:tcW w:w="2066" w:type="dxa"/>
            <w:vAlign w:val="center"/>
          </w:tcPr>
          <w:p w14:paraId="6CF869F0" w14:textId="7E729A7C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978387508"/>
                <w:placeholder>
                  <w:docPart w:val="61402C67F8F740A18059BD672B603BF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110501CB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2A19E5CC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2FC4D435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IAC_A03</w:t>
            </w:r>
          </w:p>
        </w:tc>
        <w:tc>
          <w:tcPr>
            <w:tcW w:w="2066" w:type="dxa"/>
            <w:vAlign w:val="center"/>
          </w:tcPr>
          <w:p w14:paraId="2D0DB193" w14:textId="07E8FA91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193692855"/>
                <w:placeholder>
                  <w:docPart w:val="B69E31DD6EFE4C1FB2C12773DB9A18B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01621059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3331F2E3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3E91972E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IAC_A04</w:t>
            </w:r>
          </w:p>
        </w:tc>
        <w:tc>
          <w:tcPr>
            <w:tcW w:w="2066" w:type="dxa"/>
            <w:vAlign w:val="center"/>
          </w:tcPr>
          <w:p w14:paraId="72619D68" w14:textId="48AB74FB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971479499"/>
                <w:placeholder>
                  <w:docPart w:val="886AA23A68B4437A98006FD9EA4DE83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25E09146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2D3E606D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1E3FBABF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IAC_A05</w:t>
            </w:r>
          </w:p>
        </w:tc>
        <w:tc>
          <w:tcPr>
            <w:tcW w:w="2066" w:type="dxa"/>
            <w:vAlign w:val="center"/>
          </w:tcPr>
          <w:p w14:paraId="0DEBE16B" w14:textId="341C3EC6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488696641"/>
                <w:placeholder>
                  <w:docPart w:val="DE8E74AF9B1148B9A89FB052D025747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2D3389E8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78385F26" w14:textId="77777777" w:rsidTr="00931B5B">
        <w:trPr>
          <w:trHeight w:val="454"/>
        </w:trPr>
        <w:tc>
          <w:tcPr>
            <w:tcW w:w="9747" w:type="dxa"/>
            <w:gridSpan w:val="3"/>
            <w:shd w:val="clear" w:color="auto" w:fill="D9D9D9"/>
            <w:vAlign w:val="center"/>
          </w:tcPr>
          <w:p w14:paraId="4D05F297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931B5B">
              <w:rPr>
                <w:rFonts w:ascii="Century Gothic" w:hAnsi="Century Gothic"/>
                <w:b/>
                <w:i/>
                <w:sz w:val="20"/>
                <w:szCs w:val="20"/>
              </w:rPr>
              <w:t>Direct Observation of Procedural Skills</w:t>
            </w:r>
          </w:p>
        </w:tc>
      </w:tr>
      <w:tr w:rsidR="00C02873" w:rsidRPr="00931B5B" w14:paraId="2BA3E0B7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25A71BE8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IAC_D01</w:t>
            </w:r>
          </w:p>
        </w:tc>
        <w:tc>
          <w:tcPr>
            <w:tcW w:w="2066" w:type="dxa"/>
            <w:vAlign w:val="center"/>
          </w:tcPr>
          <w:p w14:paraId="16E66ABA" w14:textId="09910640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697846067"/>
                <w:placeholder>
                  <w:docPart w:val="C059316A244F4FC4B5AE018FEDD2ED0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20991413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237FDB55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48F08EB8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IAC_D02</w:t>
            </w:r>
          </w:p>
        </w:tc>
        <w:tc>
          <w:tcPr>
            <w:tcW w:w="2066" w:type="dxa"/>
            <w:vAlign w:val="center"/>
          </w:tcPr>
          <w:p w14:paraId="4F9FF233" w14:textId="13A024DF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418756056"/>
                <w:placeholder>
                  <w:docPart w:val="B822913114034AB4A37BE2D8E9F60F1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461B61B3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07BA393B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7B0E1468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IAC_D03</w:t>
            </w:r>
          </w:p>
        </w:tc>
        <w:tc>
          <w:tcPr>
            <w:tcW w:w="2066" w:type="dxa"/>
            <w:vAlign w:val="center"/>
          </w:tcPr>
          <w:p w14:paraId="6631D363" w14:textId="2772110B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969325443"/>
                <w:placeholder>
                  <w:docPart w:val="4C38A239FC2845269F80F2E33872ABB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208775AD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30FE472C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0E323593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IAC_D04</w:t>
            </w:r>
          </w:p>
        </w:tc>
        <w:tc>
          <w:tcPr>
            <w:tcW w:w="2066" w:type="dxa"/>
            <w:vAlign w:val="center"/>
          </w:tcPr>
          <w:p w14:paraId="373DF12A" w14:textId="1E899FE1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165472941"/>
                <w:placeholder>
                  <w:docPart w:val="9FB2CF2F56DA4766A0D7D4EA917692E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5E59AAE7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54D51B34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25FD2200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IAC_D05</w:t>
            </w:r>
          </w:p>
        </w:tc>
        <w:tc>
          <w:tcPr>
            <w:tcW w:w="2066" w:type="dxa"/>
            <w:vAlign w:val="center"/>
          </w:tcPr>
          <w:p w14:paraId="7B0E2A9F" w14:textId="03C0428C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056618455"/>
                <w:placeholder>
                  <w:docPart w:val="6CCD35D08C1B41BBB95C31D087AEF2B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698600AF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08AE88E8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28401A56" w14:textId="2AC6D711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IAC_D06</w:t>
            </w:r>
          </w:p>
        </w:tc>
        <w:tc>
          <w:tcPr>
            <w:tcW w:w="2066" w:type="dxa"/>
            <w:vAlign w:val="center"/>
          </w:tcPr>
          <w:p w14:paraId="3E3F2052" w14:textId="5D2B0070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340115238"/>
                <w:placeholder>
                  <w:docPart w:val="69B039ABC2F7471BB2113F0A097FBB9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16C7C3C8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1B2711BB" w14:textId="77777777" w:rsidTr="00931B5B">
        <w:trPr>
          <w:trHeight w:val="454"/>
        </w:trPr>
        <w:tc>
          <w:tcPr>
            <w:tcW w:w="9747" w:type="dxa"/>
            <w:gridSpan w:val="3"/>
            <w:shd w:val="clear" w:color="auto" w:fill="D9D9D9"/>
            <w:vAlign w:val="center"/>
          </w:tcPr>
          <w:p w14:paraId="0E818DBC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931B5B">
              <w:rPr>
                <w:rFonts w:ascii="Century Gothic" w:hAnsi="Century Gothic"/>
                <w:b/>
                <w:i/>
                <w:sz w:val="20"/>
                <w:szCs w:val="20"/>
              </w:rPr>
              <w:t>Case Based Discussion</w:t>
            </w:r>
          </w:p>
        </w:tc>
      </w:tr>
      <w:tr w:rsidR="00C02873" w:rsidRPr="00931B5B" w14:paraId="22E81DAA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44E001C2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IAC_C01</w:t>
            </w:r>
          </w:p>
        </w:tc>
        <w:tc>
          <w:tcPr>
            <w:tcW w:w="2066" w:type="dxa"/>
            <w:vAlign w:val="center"/>
          </w:tcPr>
          <w:p w14:paraId="60B04C9C" w14:textId="05940497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195569887"/>
                <w:placeholder>
                  <w:docPart w:val="629E67375BAC422DBECB1FA1BD243BC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6677F468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234207F4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3DC6BB1B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IAC_C02</w:t>
            </w:r>
          </w:p>
        </w:tc>
        <w:tc>
          <w:tcPr>
            <w:tcW w:w="2066" w:type="dxa"/>
            <w:vAlign w:val="center"/>
          </w:tcPr>
          <w:p w14:paraId="0C04C511" w14:textId="75BC1853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083248106"/>
                <w:placeholder>
                  <w:docPart w:val="D86B47427C824C8F928E1857ADECD75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2E08D0E1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06748C7C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3737E8AB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IAC_C03</w:t>
            </w:r>
          </w:p>
        </w:tc>
        <w:tc>
          <w:tcPr>
            <w:tcW w:w="2066" w:type="dxa"/>
            <w:vAlign w:val="center"/>
          </w:tcPr>
          <w:p w14:paraId="76E5B778" w14:textId="3DA6DD5A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781413742"/>
                <w:placeholder>
                  <w:docPart w:val="012C0C51423046F4A96DCC04B3BBADB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65BC5E25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00917263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403E18C2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IAC_C04</w:t>
            </w:r>
          </w:p>
        </w:tc>
        <w:tc>
          <w:tcPr>
            <w:tcW w:w="2066" w:type="dxa"/>
            <w:vAlign w:val="center"/>
          </w:tcPr>
          <w:p w14:paraId="2948AEA8" w14:textId="5A553689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114430412"/>
                <w:placeholder>
                  <w:docPart w:val="621330C082D04DA69AC849D5E780FF9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64613740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7E6945C1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66DDF529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IAC_C05</w:t>
            </w:r>
          </w:p>
        </w:tc>
        <w:tc>
          <w:tcPr>
            <w:tcW w:w="2066" w:type="dxa"/>
            <w:vAlign w:val="center"/>
          </w:tcPr>
          <w:p w14:paraId="6C1324BF" w14:textId="7FC0E662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468792005"/>
                <w:placeholder>
                  <w:docPart w:val="E49296178B644E13ACB144A068753F2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3575AC8C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23EC61F7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27A60795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IAC_C06</w:t>
            </w:r>
          </w:p>
        </w:tc>
        <w:tc>
          <w:tcPr>
            <w:tcW w:w="2066" w:type="dxa"/>
            <w:vAlign w:val="center"/>
          </w:tcPr>
          <w:p w14:paraId="277DAC62" w14:textId="4B3514D1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418705555"/>
                <w:placeholder>
                  <w:docPart w:val="8A71566AFBEF4075949BE04D41D28C1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1B4AE97F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209D7EAB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3E76F661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931B5B">
              <w:rPr>
                <w:rFonts w:ascii="Century Gothic" w:hAnsi="Century Gothic"/>
                <w:sz w:val="20"/>
                <w:szCs w:val="20"/>
              </w:rPr>
              <w:t>IAC_C07</w:t>
            </w:r>
          </w:p>
        </w:tc>
        <w:tc>
          <w:tcPr>
            <w:tcW w:w="2066" w:type="dxa"/>
            <w:vAlign w:val="center"/>
          </w:tcPr>
          <w:p w14:paraId="74D6C32C" w14:textId="710D70D3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654381150"/>
                <w:placeholder>
                  <w:docPart w:val="F08C9CF7B03F41DEAABCCCEF932EECC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6E0A6A50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02873" w:rsidRPr="00931B5B" w14:paraId="6C49885C" w14:textId="77777777" w:rsidTr="00931B5B">
        <w:trPr>
          <w:trHeight w:val="454"/>
        </w:trPr>
        <w:tc>
          <w:tcPr>
            <w:tcW w:w="5353" w:type="dxa"/>
            <w:vAlign w:val="center"/>
          </w:tcPr>
          <w:p w14:paraId="53F79088" w14:textId="0E0E3541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IAC_C08</w:t>
            </w:r>
          </w:p>
        </w:tc>
        <w:tc>
          <w:tcPr>
            <w:tcW w:w="2066" w:type="dxa"/>
            <w:vAlign w:val="center"/>
          </w:tcPr>
          <w:p w14:paraId="5B709A4E" w14:textId="763A8D83" w:rsidR="00C02873" w:rsidRPr="00931B5B" w:rsidRDefault="004036B2" w:rsidP="00DB63F3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31831664"/>
                <w:placeholder>
                  <w:docPart w:val="C559338D001848A893202123171ADA40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02873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28" w:type="dxa"/>
            <w:vAlign w:val="center"/>
          </w:tcPr>
          <w:p w14:paraId="09DC8791" w14:textId="77777777" w:rsidR="00C02873" w:rsidRPr="00931B5B" w:rsidRDefault="00C02873" w:rsidP="00C0287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69390701" w14:textId="77777777" w:rsidR="00334727" w:rsidRPr="00334727" w:rsidRDefault="00334727" w:rsidP="00931B5B">
      <w:pPr>
        <w:pStyle w:val="ListParagraph"/>
        <w:ind w:left="0"/>
        <w:jc w:val="left"/>
        <w:rPr>
          <w:rFonts w:ascii="Century Gothic" w:hAnsi="Century Gothic"/>
          <w:sz w:val="12"/>
          <w:szCs w:val="20"/>
        </w:rPr>
      </w:pPr>
    </w:p>
    <w:p w14:paraId="0DFE3E03" w14:textId="77777777" w:rsidR="005321D2" w:rsidRPr="00931B5B" w:rsidRDefault="005321D2" w:rsidP="00931B5B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Assessments may be performed by an appropriately trained consultant anaesthetist or non-consultant career grade doctor. Career grade doctors must be registered as a trainer with the College.</w:t>
      </w:r>
    </w:p>
    <w:sectPr w:rsidR="005321D2" w:rsidRPr="00931B5B" w:rsidSect="00931B5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722" w:right="1134" w:bottom="567" w:left="1134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24E0A1" w14:textId="77777777" w:rsidR="00FF0FBD" w:rsidRDefault="00FF0FBD" w:rsidP="00523A95">
      <w:pPr>
        <w:spacing w:line="240" w:lineRule="auto"/>
      </w:pPr>
      <w:r>
        <w:separator/>
      </w:r>
    </w:p>
  </w:endnote>
  <w:endnote w:type="continuationSeparator" w:id="0">
    <w:p w14:paraId="7499C0FB" w14:textId="77777777" w:rsidR="00FF0FBD" w:rsidRDefault="00FF0FBD" w:rsidP="00523A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1A653" w14:textId="485DC91F" w:rsidR="00690ECE" w:rsidRPr="00822010" w:rsidRDefault="00CC630A" w:rsidP="00931B5B">
    <w:pPr>
      <w:pStyle w:val="Footer"/>
      <w:jc w:val="left"/>
      <w:rPr>
        <w:rFonts w:ascii="Century Gothic" w:hAnsi="Century Gothic"/>
        <w:b/>
        <w:sz w:val="18"/>
        <w:szCs w:val="18"/>
      </w:rPr>
    </w:pPr>
    <w:r w:rsidRPr="00822010">
      <w:rPr>
        <w:rFonts w:ascii="Century Gothic" w:hAnsi="Century Gothic"/>
        <w:b/>
        <w:sz w:val="18"/>
        <w:szCs w:val="18"/>
      </w:rPr>
      <w:fldChar w:fldCharType="begin"/>
    </w:r>
    <w:r w:rsidRPr="00822010">
      <w:rPr>
        <w:rFonts w:ascii="Century Gothic" w:hAnsi="Century Gothic"/>
        <w:b/>
        <w:sz w:val="18"/>
        <w:szCs w:val="18"/>
      </w:rPr>
      <w:instrText xml:space="preserve"> PAGE   \* MERGEFORMAT </w:instrText>
    </w:r>
    <w:r w:rsidRPr="00822010">
      <w:rPr>
        <w:rFonts w:ascii="Century Gothic" w:hAnsi="Century Gothic"/>
        <w:b/>
        <w:sz w:val="18"/>
        <w:szCs w:val="18"/>
      </w:rPr>
      <w:fldChar w:fldCharType="separate"/>
    </w:r>
    <w:r w:rsidR="002F51D5">
      <w:rPr>
        <w:rFonts w:ascii="Century Gothic" w:hAnsi="Century Gothic"/>
        <w:b/>
        <w:noProof/>
        <w:sz w:val="18"/>
        <w:szCs w:val="18"/>
      </w:rPr>
      <w:t>1</w:t>
    </w:r>
    <w:r w:rsidRPr="00822010">
      <w:rPr>
        <w:rFonts w:ascii="Century Gothic" w:hAnsi="Century Gothic"/>
        <w:b/>
        <w:sz w:val="18"/>
        <w:szCs w:val="18"/>
      </w:rPr>
      <w:fldChar w:fldCharType="end"/>
    </w:r>
    <w:r w:rsidR="00690ECE" w:rsidRPr="00822010">
      <w:rPr>
        <w:rFonts w:ascii="Century Gothic" w:hAnsi="Century Gothic"/>
        <w:b/>
        <w:sz w:val="18"/>
        <w:szCs w:val="18"/>
      </w:rPr>
      <w:t xml:space="preserve">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89EC4" w14:textId="77777777" w:rsidR="00FF0FBD" w:rsidRDefault="00FF0FBD" w:rsidP="00523A95">
      <w:pPr>
        <w:spacing w:line="240" w:lineRule="auto"/>
      </w:pPr>
      <w:r>
        <w:separator/>
      </w:r>
    </w:p>
  </w:footnote>
  <w:footnote w:type="continuationSeparator" w:id="0">
    <w:p w14:paraId="0301BD77" w14:textId="77777777" w:rsidR="00FF0FBD" w:rsidRDefault="00FF0FBD" w:rsidP="00523A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1CCEB" w14:textId="77777777" w:rsidR="00690ECE" w:rsidRDefault="004036B2">
    <w:pPr>
      <w:pStyle w:val="Header"/>
    </w:pPr>
    <w:r>
      <w:rPr>
        <w:noProof/>
      </w:rPr>
      <w:pict w14:anchorId="296CE9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39672" o:spid="_x0000_s2054" type="#_x0000_t136" style="position:absolute;left:0;text-align:left;margin-left:0;margin-top:0;width:424.65pt;height:254.7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1DCBA" w14:textId="77777777" w:rsidR="00690ECE" w:rsidRDefault="00931B5B" w:rsidP="00931B5B">
    <w:pPr>
      <w:pStyle w:val="Header"/>
      <w:tabs>
        <w:tab w:val="clear" w:pos="4513"/>
        <w:tab w:val="clear" w:pos="9026"/>
        <w:tab w:val="left" w:pos="3784"/>
      </w:tabs>
    </w:pPr>
    <w:r>
      <w:rPr>
        <w:noProof/>
        <w:lang w:val="en-US"/>
      </w:rPr>
      <w:drawing>
        <wp:inline distT="0" distB="0" distL="0" distR="0" wp14:anchorId="524972C2" wp14:editId="66C46BD1">
          <wp:extent cx="893445" cy="1190625"/>
          <wp:effectExtent l="0" t="0" r="0" b="3175"/>
          <wp:docPr id="3" name="Picture 1" descr="RCoA-Crest-Purpl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CoA-Crest-Purple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06F11" w14:textId="77777777" w:rsidR="00690ECE" w:rsidRDefault="004036B2">
    <w:pPr>
      <w:pStyle w:val="Header"/>
    </w:pPr>
    <w:r>
      <w:rPr>
        <w:noProof/>
      </w:rPr>
      <w:pict w14:anchorId="18692D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39671" o:spid="_x0000_s2053" type="#_x0000_t136" style="position:absolute;left:0;text-align:left;margin-left:0;margin-top:0;width:424.65pt;height:254.7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596D0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B53607"/>
    <w:multiLevelType w:val="hybridMultilevel"/>
    <w:tmpl w:val="E7D09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952237"/>
    <w:multiLevelType w:val="hybridMultilevel"/>
    <w:tmpl w:val="C5BC3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FA5AFC"/>
    <w:multiLevelType w:val="hybridMultilevel"/>
    <w:tmpl w:val="C562B712"/>
    <w:lvl w:ilvl="0" w:tplc="45A88D5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80808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xSmR8lIK0/xJcEhZjXZv0gT8x6zysENYMuIS9fKymJeqP1sNMFyFhdCroEwttW7KI5NdFabrl0u5/wjyGhcjXA==" w:salt="1dmprrxrpIa1AokNfh4lCg==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A95"/>
    <w:rsid w:val="00001C08"/>
    <w:rsid w:val="000031A5"/>
    <w:rsid w:val="000064F9"/>
    <w:rsid w:val="00015E56"/>
    <w:rsid w:val="00016897"/>
    <w:rsid w:val="00017507"/>
    <w:rsid w:val="0002316A"/>
    <w:rsid w:val="00023244"/>
    <w:rsid w:val="00023E64"/>
    <w:rsid w:val="000247A6"/>
    <w:rsid w:val="00027E91"/>
    <w:rsid w:val="00030925"/>
    <w:rsid w:val="00031AA4"/>
    <w:rsid w:val="00033E47"/>
    <w:rsid w:val="00034857"/>
    <w:rsid w:val="000354CF"/>
    <w:rsid w:val="00043531"/>
    <w:rsid w:val="0004443A"/>
    <w:rsid w:val="000469C1"/>
    <w:rsid w:val="00054903"/>
    <w:rsid w:val="000555E5"/>
    <w:rsid w:val="000556B6"/>
    <w:rsid w:val="000614BF"/>
    <w:rsid w:val="0006344E"/>
    <w:rsid w:val="00063EEF"/>
    <w:rsid w:val="00067981"/>
    <w:rsid w:val="00070843"/>
    <w:rsid w:val="00073EE1"/>
    <w:rsid w:val="000809A4"/>
    <w:rsid w:val="00083515"/>
    <w:rsid w:val="000844CC"/>
    <w:rsid w:val="00085163"/>
    <w:rsid w:val="000869DD"/>
    <w:rsid w:val="0009439F"/>
    <w:rsid w:val="00094B20"/>
    <w:rsid w:val="000A066A"/>
    <w:rsid w:val="000A28A0"/>
    <w:rsid w:val="000A6855"/>
    <w:rsid w:val="000B0333"/>
    <w:rsid w:val="000B5AC8"/>
    <w:rsid w:val="000B6335"/>
    <w:rsid w:val="000C490D"/>
    <w:rsid w:val="000C590D"/>
    <w:rsid w:val="000C6F50"/>
    <w:rsid w:val="000D1E50"/>
    <w:rsid w:val="000D3119"/>
    <w:rsid w:val="000D31A3"/>
    <w:rsid w:val="000D5312"/>
    <w:rsid w:val="000D796F"/>
    <w:rsid w:val="000E38D0"/>
    <w:rsid w:val="000E7C28"/>
    <w:rsid w:val="000F0040"/>
    <w:rsid w:val="000F2918"/>
    <w:rsid w:val="000F2BEA"/>
    <w:rsid w:val="000F3358"/>
    <w:rsid w:val="000F3A3B"/>
    <w:rsid w:val="000F4799"/>
    <w:rsid w:val="000F6964"/>
    <w:rsid w:val="000F7AE6"/>
    <w:rsid w:val="00101B56"/>
    <w:rsid w:val="00105C34"/>
    <w:rsid w:val="00110294"/>
    <w:rsid w:val="0011102D"/>
    <w:rsid w:val="00111B79"/>
    <w:rsid w:val="00114657"/>
    <w:rsid w:val="00115336"/>
    <w:rsid w:val="00120D80"/>
    <w:rsid w:val="00121832"/>
    <w:rsid w:val="00123E26"/>
    <w:rsid w:val="0012572F"/>
    <w:rsid w:val="0012727C"/>
    <w:rsid w:val="0012735E"/>
    <w:rsid w:val="001355A1"/>
    <w:rsid w:val="0013760D"/>
    <w:rsid w:val="00137976"/>
    <w:rsid w:val="001433B7"/>
    <w:rsid w:val="001444B0"/>
    <w:rsid w:val="001456AB"/>
    <w:rsid w:val="00154850"/>
    <w:rsid w:val="00160FAF"/>
    <w:rsid w:val="001651FA"/>
    <w:rsid w:val="00166940"/>
    <w:rsid w:val="00173363"/>
    <w:rsid w:val="0017441B"/>
    <w:rsid w:val="0017584F"/>
    <w:rsid w:val="00177C0D"/>
    <w:rsid w:val="001830D4"/>
    <w:rsid w:val="0018338A"/>
    <w:rsid w:val="00183938"/>
    <w:rsid w:val="00184DB2"/>
    <w:rsid w:val="00185FA3"/>
    <w:rsid w:val="00192B84"/>
    <w:rsid w:val="00193091"/>
    <w:rsid w:val="00194AE3"/>
    <w:rsid w:val="001953BB"/>
    <w:rsid w:val="001A38DA"/>
    <w:rsid w:val="001A49D8"/>
    <w:rsid w:val="001A74F8"/>
    <w:rsid w:val="001B2CCF"/>
    <w:rsid w:val="001B471A"/>
    <w:rsid w:val="001B4AC8"/>
    <w:rsid w:val="001C08D1"/>
    <w:rsid w:val="001C1A77"/>
    <w:rsid w:val="001C6819"/>
    <w:rsid w:val="001D156B"/>
    <w:rsid w:val="001D4859"/>
    <w:rsid w:val="001E051F"/>
    <w:rsid w:val="001F11AE"/>
    <w:rsid w:val="001F30E1"/>
    <w:rsid w:val="001F7C0C"/>
    <w:rsid w:val="00200754"/>
    <w:rsid w:val="00201EFA"/>
    <w:rsid w:val="0020283B"/>
    <w:rsid w:val="002049F6"/>
    <w:rsid w:val="00205C5D"/>
    <w:rsid w:val="0022605C"/>
    <w:rsid w:val="00226FC5"/>
    <w:rsid w:val="002273B5"/>
    <w:rsid w:val="00231288"/>
    <w:rsid w:val="00232207"/>
    <w:rsid w:val="00232A67"/>
    <w:rsid w:val="00232E63"/>
    <w:rsid w:val="0023671C"/>
    <w:rsid w:val="0024433C"/>
    <w:rsid w:val="002470FB"/>
    <w:rsid w:val="00256E5F"/>
    <w:rsid w:val="00265676"/>
    <w:rsid w:val="002656FE"/>
    <w:rsid w:val="002669DD"/>
    <w:rsid w:val="00267D9A"/>
    <w:rsid w:val="00271573"/>
    <w:rsid w:val="00271A73"/>
    <w:rsid w:val="00276B52"/>
    <w:rsid w:val="00284FED"/>
    <w:rsid w:val="00290AE8"/>
    <w:rsid w:val="002917BA"/>
    <w:rsid w:val="00296C65"/>
    <w:rsid w:val="002A2655"/>
    <w:rsid w:val="002A4777"/>
    <w:rsid w:val="002A5847"/>
    <w:rsid w:val="002A729A"/>
    <w:rsid w:val="002B0725"/>
    <w:rsid w:val="002B3BD3"/>
    <w:rsid w:val="002B3BD5"/>
    <w:rsid w:val="002B76DB"/>
    <w:rsid w:val="002C1443"/>
    <w:rsid w:val="002C6842"/>
    <w:rsid w:val="002D035B"/>
    <w:rsid w:val="002D084A"/>
    <w:rsid w:val="002D0A11"/>
    <w:rsid w:val="002D2632"/>
    <w:rsid w:val="002D3D12"/>
    <w:rsid w:val="002D4293"/>
    <w:rsid w:val="002D5746"/>
    <w:rsid w:val="002E3F68"/>
    <w:rsid w:val="002E5386"/>
    <w:rsid w:val="002E678D"/>
    <w:rsid w:val="002E6BCC"/>
    <w:rsid w:val="002F51D5"/>
    <w:rsid w:val="002F5CF8"/>
    <w:rsid w:val="00301E1D"/>
    <w:rsid w:val="00301E31"/>
    <w:rsid w:val="00304433"/>
    <w:rsid w:val="003047DB"/>
    <w:rsid w:val="003058C4"/>
    <w:rsid w:val="00307D49"/>
    <w:rsid w:val="0031098C"/>
    <w:rsid w:val="003115D3"/>
    <w:rsid w:val="0031403B"/>
    <w:rsid w:val="0031410B"/>
    <w:rsid w:val="00317045"/>
    <w:rsid w:val="003223F4"/>
    <w:rsid w:val="003256E2"/>
    <w:rsid w:val="00326E0C"/>
    <w:rsid w:val="00331BE9"/>
    <w:rsid w:val="00334727"/>
    <w:rsid w:val="00336E06"/>
    <w:rsid w:val="00336FBF"/>
    <w:rsid w:val="00340580"/>
    <w:rsid w:val="00341143"/>
    <w:rsid w:val="00342CD6"/>
    <w:rsid w:val="00350AD6"/>
    <w:rsid w:val="003516EF"/>
    <w:rsid w:val="00351F75"/>
    <w:rsid w:val="00352932"/>
    <w:rsid w:val="00353287"/>
    <w:rsid w:val="00353982"/>
    <w:rsid w:val="003550E6"/>
    <w:rsid w:val="00355A42"/>
    <w:rsid w:val="00355C3B"/>
    <w:rsid w:val="003601BE"/>
    <w:rsid w:val="00360D7A"/>
    <w:rsid w:val="0036565A"/>
    <w:rsid w:val="003657B9"/>
    <w:rsid w:val="00370E75"/>
    <w:rsid w:val="00371335"/>
    <w:rsid w:val="003724B3"/>
    <w:rsid w:val="00373C8C"/>
    <w:rsid w:val="00374C6B"/>
    <w:rsid w:val="00381A3F"/>
    <w:rsid w:val="003824EE"/>
    <w:rsid w:val="003855D1"/>
    <w:rsid w:val="00386CF3"/>
    <w:rsid w:val="0039172F"/>
    <w:rsid w:val="00391CD3"/>
    <w:rsid w:val="0039293E"/>
    <w:rsid w:val="00393C35"/>
    <w:rsid w:val="00393D3F"/>
    <w:rsid w:val="00393E3F"/>
    <w:rsid w:val="003A1516"/>
    <w:rsid w:val="003A5115"/>
    <w:rsid w:val="003A54C9"/>
    <w:rsid w:val="003A7241"/>
    <w:rsid w:val="003B024F"/>
    <w:rsid w:val="003B75D7"/>
    <w:rsid w:val="003C0BC2"/>
    <w:rsid w:val="003C1F59"/>
    <w:rsid w:val="003C2DA5"/>
    <w:rsid w:val="003C352F"/>
    <w:rsid w:val="003C47E1"/>
    <w:rsid w:val="003C4943"/>
    <w:rsid w:val="003C594B"/>
    <w:rsid w:val="003D2F05"/>
    <w:rsid w:val="003D3F89"/>
    <w:rsid w:val="003D43B4"/>
    <w:rsid w:val="003D4CEF"/>
    <w:rsid w:val="003D5EBC"/>
    <w:rsid w:val="003D7AFB"/>
    <w:rsid w:val="003F16DD"/>
    <w:rsid w:val="003F3A6A"/>
    <w:rsid w:val="003F4AC2"/>
    <w:rsid w:val="003F60D0"/>
    <w:rsid w:val="003F6F2C"/>
    <w:rsid w:val="004025E4"/>
    <w:rsid w:val="004036B2"/>
    <w:rsid w:val="00406BD1"/>
    <w:rsid w:val="00406E96"/>
    <w:rsid w:val="00413ED4"/>
    <w:rsid w:val="00414D12"/>
    <w:rsid w:val="00421E9E"/>
    <w:rsid w:val="00423F66"/>
    <w:rsid w:val="004257C0"/>
    <w:rsid w:val="004263F0"/>
    <w:rsid w:val="004269C4"/>
    <w:rsid w:val="00427970"/>
    <w:rsid w:val="00432E09"/>
    <w:rsid w:val="00437833"/>
    <w:rsid w:val="004400C8"/>
    <w:rsid w:val="00441A72"/>
    <w:rsid w:val="00443E9E"/>
    <w:rsid w:val="00444588"/>
    <w:rsid w:val="0044561A"/>
    <w:rsid w:val="00447500"/>
    <w:rsid w:val="0045357F"/>
    <w:rsid w:val="00453A45"/>
    <w:rsid w:val="00453CA6"/>
    <w:rsid w:val="004614BF"/>
    <w:rsid w:val="00464E74"/>
    <w:rsid w:val="00467091"/>
    <w:rsid w:val="00471381"/>
    <w:rsid w:val="00472927"/>
    <w:rsid w:val="0047335A"/>
    <w:rsid w:val="0047367A"/>
    <w:rsid w:val="00473A37"/>
    <w:rsid w:val="00473E68"/>
    <w:rsid w:val="00475A6D"/>
    <w:rsid w:val="00477EDF"/>
    <w:rsid w:val="00480D25"/>
    <w:rsid w:val="00480FE0"/>
    <w:rsid w:val="004844CF"/>
    <w:rsid w:val="004859F8"/>
    <w:rsid w:val="0048660D"/>
    <w:rsid w:val="00495077"/>
    <w:rsid w:val="004A0EA7"/>
    <w:rsid w:val="004A4A14"/>
    <w:rsid w:val="004A4E7C"/>
    <w:rsid w:val="004B36B1"/>
    <w:rsid w:val="004B375A"/>
    <w:rsid w:val="004B61BF"/>
    <w:rsid w:val="004C03EE"/>
    <w:rsid w:val="004C51BD"/>
    <w:rsid w:val="004D05A0"/>
    <w:rsid w:val="004D1B6B"/>
    <w:rsid w:val="004D3DD8"/>
    <w:rsid w:val="004D421B"/>
    <w:rsid w:val="004E249A"/>
    <w:rsid w:val="004E3286"/>
    <w:rsid w:val="004E7798"/>
    <w:rsid w:val="004F182C"/>
    <w:rsid w:val="004F4939"/>
    <w:rsid w:val="004F4C15"/>
    <w:rsid w:val="004F7052"/>
    <w:rsid w:val="004F7333"/>
    <w:rsid w:val="00501E9C"/>
    <w:rsid w:val="0050447F"/>
    <w:rsid w:val="00516F88"/>
    <w:rsid w:val="00523A95"/>
    <w:rsid w:val="005246D5"/>
    <w:rsid w:val="00524977"/>
    <w:rsid w:val="005277E2"/>
    <w:rsid w:val="00530232"/>
    <w:rsid w:val="00531852"/>
    <w:rsid w:val="005321D2"/>
    <w:rsid w:val="00536E38"/>
    <w:rsid w:val="00540D76"/>
    <w:rsid w:val="00542B03"/>
    <w:rsid w:val="00543B5A"/>
    <w:rsid w:val="00545EBF"/>
    <w:rsid w:val="005539DA"/>
    <w:rsid w:val="00553C78"/>
    <w:rsid w:val="00554BC4"/>
    <w:rsid w:val="00556A09"/>
    <w:rsid w:val="0055714F"/>
    <w:rsid w:val="00560874"/>
    <w:rsid w:val="00560C99"/>
    <w:rsid w:val="00562416"/>
    <w:rsid w:val="00563628"/>
    <w:rsid w:val="00565BD1"/>
    <w:rsid w:val="00566686"/>
    <w:rsid w:val="00570521"/>
    <w:rsid w:val="005710D3"/>
    <w:rsid w:val="00572D47"/>
    <w:rsid w:val="00573D16"/>
    <w:rsid w:val="00575240"/>
    <w:rsid w:val="00576046"/>
    <w:rsid w:val="0057627A"/>
    <w:rsid w:val="0058037E"/>
    <w:rsid w:val="00581E97"/>
    <w:rsid w:val="00586282"/>
    <w:rsid w:val="00591781"/>
    <w:rsid w:val="005941AB"/>
    <w:rsid w:val="005A700D"/>
    <w:rsid w:val="005B24A0"/>
    <w:rsid w:val="005B7F26"/>
    <w:rsid w:val="005C01DA"/>
    <w:rsid w:val="005C0E15"/>
    <w:rsid w:val="005C4247"/>
    <w:rsid w:val="005C492C"/>
    <w:rsid w:val="005C63BF"/>
    <w:rsid w:val="005D0AF4"/>
    <w:rsid w:val="005D1D11"/>
    <w:rsid w:val="005D2FDA"/>
    <w:rsid w:val="005D3814"/>
    <w:rsid w:val="005D485E"/>
    <w:rsid w:val="005E07C4"/>
    <w:rsid w:val="005E400F"/>
    <w:rsid w:val="005E4167"/>
    <w:rsid w:val="005E4543"/>
    <w:rsid w:val="005E5B7B"/>
    <w:rsid w:val="005F25DA"/>
    <w:rsid w:val="005F7ED5"/>
    <w:rsid w:val="00602A3C"/>
    <w:rsid w:val="0060539C"/>
    <w:rsid w:val="006061D3"/>
    <w:rsid w:val="006063C1"/>
    <w:rsid w:val="006108EE"/>
    <w:rsid w:val="006112D2"/>
    <w:rsid w:val="00612463"/>
    <w:rsid w:val="0061519A"/>
    <w:rsid w:val="0061726E"/>
    <w:rsid w:val="006174D2"/>
    <w:rsid w:val="00620604"/>
    <w:rsid w:val="006227C0"/>
    <w:rsid w:val="00623177"/>
    <w:rsid w:val="0062698D"/>
    <w:rsid w:val="0063067F"/>
    <w:rsid w:val="00630924"/>
    <w:rsid w:val="00631898"/>
    <w:rsid w:val="00633EA1"/>
    <w:rsid w:val="00641C07"/>
    <w:rsid w:val="00641F18"/>
    <w:rsid w:val="00643328"/>
    <w:rsid w:val="00643EA9"/>
    <w:rsid w:val="00655EF6"/>
    <w:rsid w:val="00660585"/>
    <w:rsid w:val="006622F3"/>
    <w:rsid w:val="006660EF"/>
    <w:rsid w:val="00666E2A"/>
    <w:rsid w:val="00667E44"/>
    <w:rsid w:val="00670859"/>
    <w:rsid w:val="00670CFD"/>
    <w:rsid w:val="00670F9B"/>
    <w:rsid w:val="00672C12"/>
    <w:rsid w:val="00672D73"/>
    <w:rsid w:val="00673BDD"/>
    <w:rsid w:val="00674362"/>
    <w:rsid w:val="006775EC"/>
    <w:rsid w:val="00677AFB"/>
    <w:rsid w:val="006804D2"/>
    <w:rsid w:val="006824BC"/>
    <w:rsid w:val="006846BF"/>
    <w:rsid w:val="00685254"/>
    <w:rsid w:val="006879CB"/>
    <w:rsid w:val="00690026"/>
    <w:rsid w:val="00690ECE"/>
    <w:rsid w:val="00691982"/>
    <w:rsid w:val="00692B11"/>
    <w:rsid w:val="00695428"/>
    <w:rsid w:val="006A49DB"/>
    <w:rsid w:val="006A4F2C"/>
    <w:rsid w:val="006A62BC"/>
    <w:rsid w:val="006A66B9"/>
    <w:rsid w:val="006B16AF"/>
    <w:rsid w:val="006B4D87"/>
    <w:rsid w:val="006B71B0"/>
    <w:rsid w:val="006B778E"/>
    <w:rsid w:val="006B7B66"/>
    <w:rsid w:val="006C413C"/>
    <w:rsid w:val="006C487A"/>
    <w:rsid w:val="006C6BE4"/>
    <w:rsid w:val="006C7835"/>
    <w:rsid w:val="006D7E27"/>
    <w:rsid w:val="006E2E2A"/>
    <w:rsid w:val="006E3129"/>
    <w:rsid w:val="006E5F92"/>
    <w:rsid w:val="006E6990"/>
    <w:rsid w:val="006F06D6"/>
    <w:rsid w:val="006F20C0"/>
    <w:rsid w:val="006F2C81"/>
    <w:rsid w:val="006F3796"/>
    <w:rsid w:val="0070018F"/>
    <w:rsid w:val="00701BF2"/>
    <w:rsid w:val="00703668"/>
    <w:rsid w:val="007058A1"/>
    <w:rsid w:val="00706038"/>
    <w:rsid w:val="00711AAE"/>
    <w:rsid w:val="0071400E"/>
    <w:rsid w:val="007143B7"/>
    <w:rsid w:val="00715104"/>
    <w:rsid w:val="00715DCB"/>
    <w:rsid w:val="007200BD"/>
    <w:rsid w:val="007206AC"/>
    <w:rsid w:val="007208C8"/>
    <w:rsid w:val="00723A67"/>
    <w:rsid w:val="00730226"/>
    <w:rsid w:val="00731E8A"/>
    <w:rsid w:val="00736006"/>
    <w:rsid w:val="00736452"/>
    <w:rsid w:val="007417BD"/>
    <w:rsid w:val="007548CB"/>
    <w:rsid w:val="0075551F"/>
    <w:rsid w:val="00755C65"/>
    <w:rsid w:val="00757F0E"/>
    <w:rsid w:val="007606F7"/>
    <w:rsid w:val="00760B7B"/>
    <w:rsid w:val="007620EA"/>
    <w:rsid w:val="007643D4"/>
    <w:rsid w:val="00767EB2"/>
    <w:rsid w:val="00771B9B"/>
    <w:rsid w:val="0078322F"/>
    <w:rsid w:val="00783EA5"/>
    <w:rsid w:val="007850F6"/>
    <w:rsid w:val="00792015"/>
    <w:rsid w:val="0079256F"/>
    <w:rsid w:val="007966B4"/>
    <w:rsid w:val="00796C54"/>
    <w:rsid w:val="007A15D0"/>
    <w:rsid w:val="007A20D3"/>
    <w:rsid w:val="007A2A5D"/>
    <w:rsid w:val="007A2E70"/>
    <w:rsid w:val="007A7A12"/>
    <w:rsid w:val="007A7D11"/>
    <w:rsid w:val="007B0B3E"/>
    <w:rsid w:val="007B2406"/>
    <w:rsid w:val="007B2F4C"/>
    <w:rsid w:val="007B4666"/>
    <w:rsid w:val="007B524E"/>
    <w:rsid w:val="007B556A"/>
    <w:rsid w:val="007C0294"/>
    <w:rsid w:val="007C68A5"/>
    <w:rsid w:val="007C70BD"/>
    <w:rsid w:val="007C7B7C"/>
    <w:rsid w:val="007D2037"/>
    <w:rsid w:val="007D76FB"/>
    <w:rsid w:val="007E14CE"/>
    <w:rsid w:val="007E716B"/>
    <w:rsid w:val="007F1AF4"/>
    <w:rsid w:val="007F1D9D"/>
    <w:rsid w:val="007F2C2B"/>
    <w:rsid w:val="00805687"/>
    <w:rsid w:val="00805C0C"/>
    <w:rsid w:val="008158F8"/>
    <w:rsid w:val="00816861"/>
    <w:rsid w:val="00822010"/>
    <w:rsid w:val="00822851"/>
    <w:rsid w:val="00823852"/>
    <w:rsid w:val="00823AC4"/>
    <w:rsid w:val="008273A1"/>
    <w:rsid w:val="008277F6"/>
    <w:rsid w:val="00830D9A"/>
    <w:rsid w:val="008324D2"/>
    <w:rsid w:val="0083465C"/>
    <w:rsid w:val="00834FC7"/>
    <w:rsid w:val="00843A45"/>
    <w:rsid w:val="008454F1"/>
    <w:rsid w:val="00845884"/>
    <w:rsid w:val="008460C6"/>
    <w:rsid w:val="00856163"/>
    <w:rsid w:val="00863391"/>
    <w:rsid w:val="008645E5"/>
    <w:rsid w:val="008669BD"/>
    <w:rsid w:val="00867286"/>
    <w:rsid w:val="008737A7"/>
    <w:rsid w:val="00876063"/>
    <w:rsid w:val="00881214"/>
    <w:rsid w:val="00884572"/>
    <w:rsid w:val="008860DC"/>
    <w:rsid w:val="0088660A"/>
    <w:rsid w:val="008927C2"/>
    <w:rsid w:val="00895A02"/>
    <w:rsid w:val="00896CC9"/>
    <w:rsid w:val="008A0C36"/>
    <w:rsid w:val="008A2CB5"/>
    <w:rsid w:val="008A5600"/>
    <w:rsid w:val="008B313B"/>
    <w:rsid w:val="008B4494"/>
    <w:rsid w:val="008B4D7F"/>
    <w:rsid w:val="008B6EA7"/>
    <w:rsid w:val="008C2585"/>
    <w:rsid w:val="008C6066"/>
    <w:rsid w:val="008C68AA"/>
    <w:rsid w:val="008D07CF"/>
    <w:rsid w:val="008D2564"/>
    <w:rsid w:val="008E3223"/>
    <w:rsid w:val="008E62C5"/>
    <w:rsid w:val="008E792B"/>
    <w:rsid w:val="008F7428"/>
    <w:rsid w:val="00901C3B"/>
    <w:rsid w:val="00910337"/>
    <w:rsid w:val="00911308"/>
    <w:rsid w:val="00917E95"/>
    <w:rsid w:val="00930188"/>
    <w:rsid w:val="00931B5B"/>
    <w:rsid w:val="009322AC"/>
    <w:rsid w:val="009379AF"/>
    <w:rsid w:val="009435BE"/>
    <w:rsid w:val="00944A59"/>
    <w:rsid w:val="009453A3"/>
    <w:rsid w:val="00956029"/>
    <w:rsid w:val="0095756C"/>
    <w:rsid w:val="009604E7"/>
    <w:rsid w:val="00961F6A"/>
    <w:rsid w:val="009639E7"/>
    <w:rsid w:val="00966E85"/>
    <w:rsid w:val="0097584A"/>
    <w:rsid w:val="00975B51"/>
    <w:rsid w:val="00977036"/>
    <w:rsid w:val="009879EB"/>
    <w:rsid w:val="00992FA4"/>
    <w:rsid w:val="009936B2"/>
    <w:rsid w:val="009944BB"/>
    <w:rsid w:val="00995671"/>
    <w:rsid w:val="009A13BA"/>
    <w:rsid w:val="009A6302"/>
    <w:rsid w:val="009B3C8A"/>
    <w:rsid w:val="009B3DA6"/>
    <w:rsid w:val="009B66E0"/>
    <w:rsid w:val="009B66E7"/>
    <w:rsid w:val="009C05F7"/>
    <w:rsid w:val="009C0C77"/>
    <w:rsid w:val="009C35AC"/>
    <w:rsid w:val="009C3A5F"/>
    <w:rsid w:val="009C581D"/>
    <w:rsid w:val="009C6B9C"/>
    <w:rsid w:val="009D6F66"/>
    <w:rsid w:val="009E2770"/>
    <w:rsid w:val="009E3FEA"/>
    <w:rsid w:val="009F360B"/>
    <w:rsid w:val="009F4DD6"/>
    <w:rsid w:val="009F7F90"/>
    <w:rsid w:val="00A032E6"/>
    <w:rsid w:val="00A06817"/>
    <w:rsid w:val="00A10914"/>
    <w:rsid w:val="00A1362C"/>
    <w:rsid w:val="00A14033"/>
    <w:rsid w:val="00A17817"/>
    <w:rsid w:val="00A204AA"/>
    <w:rsid w:val="00A2092A"/>
    <w:rsid w:val="00A2299D"/>
    <w:rsid w:val="00A23052"/>
    <w:rsid w:val="00A23A6A"/>
    <w:rsid w:val="00A24BDF"/>
    <w:rsid w:val="00A25F1A"/>
    <w:rsid w:val="00A27935"/>
    <w:rsid w:val="00A31BC8"/>
    <w:rsid w:val="00A336A2"/>
    <w:rsid w:val="00A3548B"/>
    <w:rsid w:val="00A4105A"/>
    <w:rsid w:val="00A41A99"/>
    <w:rsid w:val="00A44A1F"/>
    <w:rsid w:val="00A47321"/>
    <w:rsid w:val="00A474E8"/>
    <w:rsid w:val="00A51512"/>
    <w:rsid w:val="00A52A36"/>
    <w:rsid w:val="00A579CE"/>
    <w:rsid w:val="00A57BE8"/>
    <w:rsid w:val="00A6311D"/>
    <w:rsid w:val="00A63D07"/>
    <w:rsid w:val="00A64A8E"/>
    <w:rsid w:val="00A65E79"/>
    <w:rsid w:val="00A710BD"/>
    <w:rsid w:val="00A716DC"/>
    <w:rsid w:val="00A717C0"/>
    <w:rsid w:val="00A754B1"/>
    <w:rsid w:val="00A76214"/>
    <w:rsid w:val="00A80BF9"/>
    <w:rsid w:val="00A84728"/>
    <w:rsid w:val="00A916A0"/>
    <w:rsid w:val="00A91BCD"/>
    <w:rsid w:val="00A92587"/>
    <w:rsid w:val="00A935E6"/>
    <w:rsid w:val="00A94E97"/>
    <w:rsid w:val="00A97F8B"/>
    <w:rsid w:val="00AA1ECA"/>
    <w:rsid w:val="00AB2699"/>
    <w:rsid w:val="00AB343F"/>
    <w:rsid w:val="00AB442F"/>
    <w:rsid w:val="00AB6D67"/>
    <w:rsid w:val="00AC2900"/>
    <w:rsid w:val="00AD036F"/>
    <w:rsid w:val="00AD03AC"/>
    <w:rsid w:val="00AD0BE1"/>
    <w:rsid w:val="00AD2BF9"/>
    <w:rsid w:val="00AD37C5"/>
    <w:rsid w:val="00AE18AE"/>
    <w:rsid w:val="00AE336C"/>
    <w:rsid w:val="00AE62DC"/>
    <w:rsid w:val="00AE6317"/>
    <w:rsid w:val="00AF25F4"/>
    <w:rsid w:val="00AF340F"/>
    <w:rsid w:val="00AF430D"/>
    <w:rsid w:val="00AF46DF"/>
    <w:rsid w:val="00AF6AD7"/>
    <w:rsid w:val="00B005B1"/>
    <w:rsid w:val="00B02284"/>
    <w:rsid w:val="00B03FA9"/>
    <w:rsid w:val="00B11913"/>
    <w:rsid w:val="00B11A18"/>
    <w:rsid w:val="00B143A2"/>
    <w:rsid w:val="00B1526E"/>
    <w:rsid w:val="00B16242"/>
    <w:rsid w:val="00B16939"/>
    <w:rsid w:val="00B16BB0"/>
    <w:rsid w:val="00B207BD"/>
    <w:rsid w:val="00B20A4D"/>
    <w:rsid w:val="00B2261F"/>
    <w:rsid w:val="00B24DAF"/>
    <w:rsid w:val="00B3091B"/>
    <w:rsid w:val="00B333E2"/>
    <w:rsid w:val="00B3727D"/>
    <w:rsid w:val="00B432EA"/>
    <w:rsid w:val="00B47B77"/>
    <w:rsid w:val="00B55DAC"/>
    <w:rsid w:val="00B57AC0"/>
    <w:rsid w:val="00B62B8E"/>
    <w:rsid w:val="00B6613F"/>
    <w:rsid w:val="00B707E0"/>
    <w:rsid w:val="00B71C08"/>
    <w:rsid w:val="00B7283D"/>
    <w:rsid w:val="00B72ABA"/>
    <w:rsid w:val="00B72D7D"/>
    <w:rsid w:val="00B73D55"/>
    <w:rsid w:val="00B748FA"/>
    <w:rsid w:val="00B74F31"/>
    <w:rsid w:val="00B80C1C"/>
    <w:rsid w:val="00B81AC4"/>
    <w:rsid w:val="00B8505E"/>
    <w:rsid w:val="00B87396"/>
    <w:rsid w:val="00B90079"/>
    <w:rsid w:val="00B91AD1"/>
    <w:rsid w:val="00B93ED4"/>
    <w:rsid w:val="00B9577C"/>
    <w:rsid w:val="00B97B70"/>
    <w:rsid w:val="00BA073B"/>
    <w:rsid w:val="00BA1CBF"/>
    <w:rsid w:val="00BA410D"/>
    <w:rsid w:val="00BB1BF5"/>
    <w:rsid w:val="00BB620C"/>
    <w:rsid w:val="00BC142B"/>
    <w:rsid w:val="00BC23E6"/>
    <w:rsid w:val="00BC2E26"/>
    <w:rsid w:val="00BC5360"/>
    <w:rsid w:val="00BC7D26"/>
    <w:rsid w:val="00BD1EC4"/>
    <w:rsid w:val="00BD4186"/>
    <w:rsid w:val="00BD5B10"/>
    <w:rsid w:val="00BD5CF4"/>
    <w:rsid w:val="00BD6880"/>
    <w:rsid w:val="00BE5A7C"/>
    <w:rsid w:val="00BF3A83"/>
    <w:rsid w:val="00BF50F2"/>
    <w:rsid w:val="00BF5106"/>
    <w:rsid w:val="00BF6A84"/>
    <w:rsid w:val="00BF7A8F"/>
    <w:rsid w:val="00BF7F83"/>
    <w:rsid w:val="00C02873"/>
    <w:rsid w:val="00C034C6"/>
    <w:rsid w:val="00C04902"/>
    <w:rsid w:val="00C05146"/>
    <w:rsid w:val="00C07AF0"/>
    <w:rsid w:val="00C11D6F"/>
    <w:rsid w:val="00C14441"/>
    <w:rsid w:val="00C14BFF"/>
    <w:rsid w:val="00C1790D"/>
    <w:rsid w:val="00C21F2D"/>
    <w:rsid w:val="00C26F9F"/>
    <w:rsid w:val="00C27BC2"/>
    <w:rsid w:val="00C27DCB"/>
    <w:rsid w:val="00C27EE2"/>
    <w:rsid w:val="00C33519"/>
    <w:rsid w:val="00C340FF"/>
    <w:rsid w:val="00C404B8"/>
    <w:rsid w:val="00C40998"/>
    <w:rsid w:val="00C45391"/>
    <w:rsid w:val="00C47BFB"/>
    <w:rsid w:val="00C47D38"/>
    <w:rsid w:val="00C5431B"/>
    <w:rsid w:val="00C56F6C"/>
    <w:rsid w:val="00C70B48"/>
    <w:rsid w:val="00C70F56"/>
    <w:rsid w:val="00C71B67"/>
    <w:rsid w:val="00C73D4A"/>
    <w:rsid w:val="00C74CBC"/>
    <w:rsid w:val="00C76A0F"/>
    <w:rsid w:val="00C80D29"/>
    <w:rsid w:val="00C81DAB"/>
    <w:rsid w:val="00C82C84"/>
    <w:rsid w:val="00C846DB"/>
    <w:rsid w:val="00C87075"/>
    <w:rsid w:val="00C924F1"/>
    <w:rsid w:val="00C94218"/>
    <w:rsid w:val="00C949ED"/>
    <w:rsid w:val="00C94EC4"/>
    <w:rsid w:val="00CA040A"/>
    <w:rsid w:val="00CA0BF1"/>
    <w:rsid w:val="00CA311A"/>
    <w:rsid w:val="00CA4C6B"/>
    <w:rsid w:val="00CC0B12"/>
    <w:rsid w:val="00CC2020"/>
    <w:rsid w:val="00CC2179"/>
    <w:rsid w:val="00CC4F9D"/>
    <w:rsid w:val="00CC552F"/>
    <w:rsid w:val="00CC630A"/>
    <w:rsid w:val="00CD2EAE"/>
    <w:rsid w:val="00CD3A1D"/>
    <w:rsid w:val="00CD47DA"/>
    <w:rsid w:val="00CD4F91"/>
    <w:rsid w:val="00CD5010"/>
    <w:rsid w:val="00CD6D46"/>
    <w:rsid w:val="00CE0CA6"/>
    <w:rsid w:val="00CE5C16"/>
    <w:rsid w:val="00CE61AA"/>
    <w:rsid w:val="00CE6468"/>
    <w:rsid w:val="00CE7538"/>
    <w:rsid w:val="00CE7A27"/>
    <w:rsid w:val="00CF05FD"/>
    <w:rsid w:val="00CF329D"/>
    <w:rsid w:val="00CF3DC2"/>
    <w:rsid w:val="00CF747E"/>
    <w:rsid w:val="00D004C1"/>
    <w:rsid w:val="00D00C93"/>
    <w:rsid w:val="00D01766"/>
    <w:rsid w:val="00D05381"/>
    <w:rsid w:val="00D057CD"/>
    <w:rsid w:val="00D16A28"/>
    <w:rsid w:val="00D16C20"/>
    <w:rsid w:val="00D174E9"/>
    <w:rsid w:val="00D20BF1"/>
    <w:rsid w:val="00D2540B"/>
    <w:rsid w:val="00D25D0A"/>
    <w:rsid w:val="00D33691"/>
    <w:rsid w:val="00D40603"/>
    <w:rsid w:val="00D43249"/>
    <w:rsid w:val="00D44B84"/>
    <w:rsid w:val="00D45878"/>
    <w:rsid w:val="00D468CC"/>
    <w:rsid w:val="00D47877"/>
    <w:rsid w:val="00D51911"/>
    <w:rsid w:val="00D5200F"/>
    <w:rsid w:val="00D54AF8"/>
    <w:rsid w:val="00D54EB6"/>
    <w:rsid w:val="00D67A94"/>
    <w:rsid w:val="00D67B7A"/>
    <w:rsid w:val="00D70B66"/>
    <w:rsid w:val="00D71095"/>
    <w:rsid w:val="00D7345B"/>
    <w:rsid w:val="00D773DB"/>
    <w:rsid w:val="00D8209E"/>
    <w:rsid w:val="00D84737"/>
    <w:rsid w:val="00D853D9"/>
    <w:rsid w:val="00D86FFB"/>
    <w:rsid w:val="00D9270B"/>
    <w:rsid w:val="00D937FD"/>
    <w:rsid w:val="00D9390A"/>
    <w:rsid w:val="00D946D0"/>
    <w:rsid w:val="00D975D6"/>
    <w:rsid w:val="00DA7FB8"/>
    <w:rsid w:val="00DB5D45"/>
    <w:rsid w:val="00DB63F3"/>
    <w:rsid w:val="00DB71CA"/>
    <w:rsid w:val="00DB7C59"/>
    <w:rsid w:val="00DC4E61"/>
    <w:rsid w:val="00DC4F31"/>
    <w:rsid w:val="00DC6F4C"/>
    <w:rsid w:val="00DD2465"/>
    <w:rsid w:val="00DD2DED"/>
    <w:rsid w:val="00DD3AE4"/>
    <w:rsid w:val="00DD7F88"/>
    <w:rsid w:val="00DE013B"/>
    <w:rsid w:val="00DE32AC"/>
    <w:rsid w:val="00DF0012"/>
    <w:rsid w:val="00DF11EC"/>
    <w:rsid w:val="00DF3E95"/>
    <w:rsid w:val="00E00EE1"/>
    <w:rsid w:val="00E0796C"/>
    <w:rsid w:val="00E120D4"/>
    <w:rsid w:val="00E12A5F"/>
    <w:rsid w:val="00E17831"/>
    <w:rsid w:val="00E210B5"/>
    <w:rsid w:val="00E21E63"/>
    <w:rsid w:val="00E22F82"/>
    <w:rsid w:val="00E245B9"/>
    <w:rsid w:val="00E24C4C"/>
    <w:rsid w:val="00E30354"/>
    <w:rsid w:val="00E30EA3"/>
    <w:rsid w:val="00E31252"/>
    <w:rsid w:val="00E33F94"/>
    <w:rsid w:val="00E34799"/>
    <w:rsid w:val="00E3650A"/>
    <w:rsid w:val="00E40060"/>
    <w:rsid w:val="00E41DA4"/>
    <w:rsid w:val="00E4572C"/>
    <w:rsid w:val="00E46C6A"/>
    <w:rsid w:val="00E47DD1"/>
    <w:rsid w:val="00E50CC8"/>
    <w:rsid w:val="00E5193C"/>
    <w:rsid w:val="00E532A9"/>
    <w:rsid w:val="00E54370"/>
    <w:rsid w:val="00E54F6F"/>
    <w:rsid w:val="00E56E1C"/>
    <w:rsid w:val="00E60869"/>
    <w:rsid w:val="00E63C36"/>
    <w:rsid w:val="00E71C13"/>
    <w:rsid w:val="00E7610F"/>
    <w:rsid w:val="00E833B7"/>
    <w:rsid w:val="00E85850"/>
    <w:rsid w:val="00E86D2A"/>
    <w:rsid w:val="00E92A6D"/>
    <w:rsid w:val="00E93478"/>
    <w:rsid w:val="00E9655D"/>
    <w:rsid w:val="00EA45A5"/>
    <w:rsid w:val="00EA64DE"/>
    <w:rsid w:val="00EB0C3E"/>
    <w:rsid w:val="00EB45D8"/>
    <w:rsid w:val="00EB57EC"/>
    <w:rsid w:val="00EB6B08"/>
    <w:rsid w:val="00EB7942"/>
    <w:rsid w:val="00EC177C"/>
    <w:rsid w:val="00EC32C4"/>
    <w:rsid w:val="00EC6929"/>
    <w:rsid w:val="00EC7034"/>
    <w:rsid w:val="00ED2710"/>
    <w:rsid w:val="00ED30B6"/>
    <w:rsid w:val="00ED450E"/>
    <w:rsid w:val="00ED4AB8"/>
    <w:rsid w:val="00ED4E91"/>
    <w:rsid w:val="00EE17F8"/>
    <w:rsid w:val="00EE46B2"/>
    <w:rsid w:val="00EE53BF"/>
    <w:rsid w:val="00EE7B7E"/>
    <w:rsid w:val="00EF0539"/>
    <w:rsid w:val="00EF3B13"/>
    <w:rsid w:val="00EF45EA"/>
    <w:rsid w:val="00EF786D"/>
    <w:rsid w:val="00F00035"/>
    <w:rsid w:val="00F01C45"/>
    <w:rsid w:val="00F04457"/>
    <w:rsid w:val="00F1489E"/>
    <w:rsid w:val="00F16745"/>
    <w:rsid w:val="00F224D8"/>
    <w:rsid w:val="00F230D6"/>
    <w:rsid w:val="00F2468D"/>
    <w:rsid w:val="00F2514C"/>
    <w:rsid w:val="00F25AA6"/>
    <w:rsid w:val="00F26E85"/>
    <w:rsid w:val="00F32332"/>
    <w:rsid w:val="00F35BF4"/>
    <w:rsid w:val="00F367C1"/>
    <w:rsid w:val="00F40D51"/>
    <w:rsid w:val="00F4113D"/>
    <w:rsid w:val="00F43401"/>
    <w:rsid w:val="00F467CD"/>
    <w:rsid w:val="00F469B4"/>
    <w:rsid w:val="00F47CBB"/>
    <w:rsid w:val="00F570FB"/>
    <w:rsid w:val="00F61109"/>
    <w:rsid w:val="00F63590"/>
    <w:rsid w:val="00F67D6D"/>
    <w:rsid w:val="00F720D7"/>
    <w:rsid w:val="00F74FDC"/>
    <w:rsid w:val="00F751EC"/>
    <w:rsid w:val="00F75FEE"/>
    <w:rsid w:val="00F77413"/>
    <w:rsid w:val="00F80CF6"/>
    <w:rsid w:val="00F85321"/>
    <w:rsid w:val="00F9099E"/>
    <w:rsid w:val="00F90F9A"/>
    <w:rsid w:val="00F92811"/>
    <w:rsid w:val="00F97F4B"/>
    <w:rsid w:val="00FA0B08"/>
    <w:rsid w:val="00FA57B1"/>
    <w:rsid w:val="00FA7851"/>
    <w:rsid w:val="00FB09E6"/>
    <w:rsid w:val="00FB116F"/>
    <w:rsid w:val="00FB559F"/>
    <w:rsid w:val="00FC0D9B"/>
    <w:rsid w:val="00FC2956"/>
    <w:rsid w:val="00FD31CB"/>
    <w:rsid w:val="00FE56B7"/>
    <w:rsid w:val="00FE62B1"/>
    <w:rsid w:val="00FE641A"/>
    <w:rsid w:val="00FE671A"/>
    <w:rsid w:val="00FF032B"/>
    <w:rsid w:val="00FF0FBD"/>
    <w:rsid w:val="00FF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01633532"/>
  <w14:defaultImageDpi w14:val="330"/>
  <w15:docId w15:val="{42CC834C-9061-4F5D-B6E6-75C98C9E0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5428"/>
    <w:pPr>
      <w:spacing w:line="276" w:lineRule="auto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23A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3A95"/>
  </w:style>
  <w:style w:type="paragraph" w:styleId="Footer">
    <w:name w:val="footer"/>
    <w:basedOn w:val="Normal"/>
    <w:link w:val="Foot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A95"/>
  </w:style>
  <w:style w:type="table" w:styleId="TableGrid">
    <w:name w:val="Table Grid"/>
    <w:basedOn w:val="TableNormal"/>
    <w:uiPriority w:val="59"/>
    <w:rsid w:val="00523A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23A9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45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5E5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9293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n-GB"/>
    </w:rPr>
  </w:style>
  <w:style w:type="character" w:styleId="Hyperlink">
    <w:name w:val="Hyperlink"/>
    <w:uiPriority w:val="99"/>
    <w:unhideWhenUsed/>
    <w:rsid w:val="00822010"/>
    <w:rPr>
      <w:color w:val="0000FF"/>
      <w:u w:val="single"/>
    </w:rPr>
  </w:style>
  <w:style w:type="character" w:styleId="PlaceholderText">
    <w:name w:val="Placeholder Text"/>
    <w:basedOn w:val="DefaultParagraphFont"/>
    <w:uiPriority w:val="67"/>
    <w:rsid w:val="00C0287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6A62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9C0BC927960437DA077191402D3D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0EBFF-A154-4137-A20D-E77D1131C10A}"/>
      </w:docPartPr>
      <w:docPartBody>
        <w:p w:rsidR="006C1A6D" w:rsidRDefault="00C00797" w:rsidP="00C00797">
          <w:pPr>
            <w:pStyle w:val="89C0BC927960437DA077191402D3D6742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p>
      </w:docPartBody>
    </w:docPart>
    <w:docPart>
      <w:docPartPr>
        <w:name w:val="D41172BA50074BFEB1E274491509D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2723C-CE84-415B-8DCE-F42339CA9651}"/>
      </w:docPartPr>
      <w:docPartBody>
        <w:p w:rsidR="006C1A6D" w:rsidRDefault="00C00797" w:rsidP="00C00797">
          <w:pPr>
            <w:pStyle w:val="D41172BA50074BFEB1E274491509DD1C2"/>
          </w:pPr>
          <w:r w:rsidRPr="00646FCF">
            <w:rPr>
              <w:rStyle w:val="PlaceholderText"/>
            </w:rPr>
            <w:t>Click or tap to enter a date</w:t>
          </w:r>
        </w:p>
      </w:docPartBody>
    </w:docPart>
    <w:docPart>
      <w:docPartPr>
        <w:name w:val="47E64C455DE24AE8AAB2A6029E324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0741F-B200-4954-AD76-C6914C2C7F73}"/>
      </w:docPartPr>
      <w:docPartBody>
        <w:p w:rsidR="006C1A6D" w:rsidRDefault="00C00797" w:rsidP="00C00797">
          <w:pPr>
            <w:pStyle w:val="47E64C455DE24AE8AAB2A6029E3245B5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61402C67F8F740A18059BD672B603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406A1-3349-465B-8096-ABCC20653389}"/>
      </w:docPartPr>
      <w:docPartBody>
        <w:p w:rsidR="006C1A6D" w:rsidRDefault="00C00797" w:rsidP="00C00797">
          <w:pPr>
            <w:pStyle w:val="61402C67F8F740A18059BD672B603BF6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B69E31DD6EFE4C1FB2C12773DB9A1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A6E41-AF43-4634-98AE-0611E9484B5E}"/>
      </w:docPartPr>
      <w:docPartBody>
        <w:p w:rsidR="006C1A6D" w:rsidRDefault="00C00797" w:rsidP="00C00797">
          <w:pPr>
            <w:pStyle w:val="B69E31DD6EFE4C1FB2C12773DB9A18BE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886AA23A68B4437A98006FD9EA4DE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FB547-37C3-45DE-8615-A1315460F877}"/>
      </w:docPartPr>
      <w:docPartBody>
        <w:p w:rsidR="006C1A6D" w:rsidRDefault="00C00797" w:rsidP="00C00797">
          <w:pPr>
            <w:pStyle w:val="886AA23A68B4437A98006FD9EA4DE836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DE8E74AF9B1148B9A89FB052D0257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06896-F11B-45E5-A956-F13DD57EBCEE}"/>
      </w:docPartPr>
      <w:docPartBody>
        <w:p w:rsidR="006C1A6D" w:rsidRDefault="00C00797" w:rsidP="00C00797">
          <w:pPr>
            <w:pStyle w:val="DE8E74AF9B1148B9A89FB052D0257478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C059316A244F4FC4B5AE018FEDD2E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EB3ED-84D7-4533-910A-104F43BADCEE}"/>
      </w:docPartPr>
      <w:docPartBody>
        <w:p w:rsidR="006C1A6D" w:rsidRDefault="00C00797" w:rsidP="00C00797">
          <w:pPr>
            <w:pStyle w:val="C059316A244F4FC4B5AE018FEDD2ED0A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B822913114034AB4A37BE2D8E9F60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45202-5684-47AC-9339-950C2E40D8E2}"/>
      </w:docPartPr>
      <w:docPartBody>
        <w:p w:rsidR="006C1A6D" w:rsidRDefault="00C00797" w:rsidP="00C00797">
          <w:pPr>
            <w:pStyle w:val="B822913114034AB4A37BE2D8E9F60F1F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4C38A239FC2845269F80F2E33872A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BBB02-D69C-4A10-AB1D-28061781CC48}"/>
      </w:docPartPr>
      <w:docPartBody>
        <w:p w:rsidR="006C1A6D" w:rsidRDefault="00C00797" w:rsidP="00C00797">
          <w:pPr>
            <w:pStyle w:val="4C38A239FC2845269F80F2E33872ABBE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9FB2CF2F56DA4766A0D7D4EA91769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10D8E-4ACD-45C2-AEEE-B46901B8AC53}"/>
      </w:docPartPr>
      <w:docPartBody>
        <w:p w:rsidR="006C1A6D" w:rsidRDefault="00C00797" w:rsidP="00C00797">
          <w:pPr>
            <w:pStyle w:val="9FB2CF2F56DA4766A0D7D4EA917692E6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6CCD35D08C1B41BBB95C31D087AEF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03EBD-4E94-4BD5-B153-392DFC059D77}"/>
      </w:docPartPr>
      <w:docPartBody>
        <w:p w:rsidR="006C1A6D" w:rsidRDefault="00C00797" w:rsidP="00C00797">
          <w:pPr>
            <w:pStyle w:val="6CCD35D08C1B41BBB95C31D087AEF2BC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69B039ABC2F7471BB2113F0A097FB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9E122-9FE6-4A83-A581-D9CFA618A0E9}"/>
      </w:docPartPr>
      <w:docPartBody>
        <w:p w:rsidR="006C1A6D" w:rsidRDefault="00C00797" w:rsidP="00C00797">
          <w:pPr>
            <w:pStyle w:val="69B039ABC2F7471BB2113F0A097FBB93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629E67375BAC422DBECB1FA1BD243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D0578-744B-4F7D-A1ED-FA9D348FF832}"/>
      </w:docPartPr>
      <w:docPartBody>
        <w:p w:rsidR="006C1A6D" w:rsidRDefault="00C00797" w:rsidP="00C00797">
          <w:pPr>
            <w:pStyle w:val="629E67375BAC422DBECB1FA1BD243BCA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D86B47427C824C8F928E1857ADECD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E777F-6615-4271-8E4C-8512B0FC3ABF}"/>
      </w:docPartPr>
      <w:docPartBody>
        <w:p w:rsidR="006C1A6D" w:rsidRDefault="00C00797" w:rsidP="00C00797">
          <w:pPr>
            <w:pStyle w:val="D86B47427C824C8F928E1857ADECD756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012C0C51423046F4A96DCC04B3BBA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08ADB-6C3E-402D-A45E-284DF667DCAA}"/>
      </w:docPartPr>
      <w:docPartBody>
        <w:p w:rsidR="006C1A6D" w:rsidRDefault="00C00797" w:rsidP="00C00797">
          <w:pPr>
            <w:pStyle w:val="012C0C51423046F4A96DCC04B3BBADBF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621330C082D04DA69AC849D5E780F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3DAC1-4C45-43C4-9BA2-A5F7583E737C}"/>
      </w:docPartPr>
      <w:docPartBody>
        <w:p w:rsidR="006C1A6D" w:rsidRDefault="00C00797" w:rsidP="00C00797">
          <w:pPr>
            <w:pStyle w:val="621330C082D04DA69AC849D5E780FF97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E49296178B644E13ACB144A068753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CA3CF-2C4B-4765-B60B-629185D89FD7}"/>
      </w:docPartPr>
      <w:docPartBody>
        <w:p w:rsidR="006C1A6D" w:rsidRDefault="00C00797" w:rsidP="00C00797">
          <w:pPr>
            <w:pStyle w:val="E49296178B644E13ACB144A068753F27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8A71566AFBEF4075949BE04D41D28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89808-D339-49BD-A309-FE4C470DE9DA}"/>
      </w:docPartPr>
      <w:docPartBody>
        <w:p w:rsidR="006C1A6D" w:rsidRDefault="00C00797" w:rsidP="00C00797">
          <w:pPr>
            <w:pStyle w:val="8A71566AFBEF4075949BE04D41D28C12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F08C9CF7B03F41DEAABCCCEF932EE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255BC-9036-497F-88FF-0DA1193CD126}"/>
      </w:docPartPr>
      <w:docPartBody>
        <w:p w:rsidR="006C1A6D" w:rsidRDefault="00C00797" w:rsidP="00C00797">
          <w:pPr>
            <w:pStyle w:val="F08C9CF7B03F41DEAABCCCEF932EECC7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C559338D001848A893202123171AD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7D084-A1F8-46BA-AD90-2A5B75539FEA}"/>
      </w:docPartPr>
      <w:docPartBody>
        <w:p w:rsidR="006C1A6D" w:rsidRDefault="00C00797" w:rsidP="00C00797">
          <w:pPr>
            <w:pStyle w:val="C559338D001848A893202123171ADA40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A6E7351527024C4FAE0EC35052846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19826-18ED-4277-B797-61E2A5EA22CB}"/>
      </w:docPartPr>
      <w:docPartBody>
        <w:p w:rsidR="006C1A6D" w:rsidRDefault="00C00797" w:rsidP="00F02E0B">
          <w:pPr>
            <w:pStyle w:val="A6E7351527024C4FAE0EC35052846EFF"/>
          </w:pPr>
          <w:r>
            <w:t>* * * * * * *</w:t>
          </w:r>
        </w:p>
      </w:docPartBody>
    </w:docPart>
    <w:docPart>
      <w:docPartPr>
        <w:name w:val="9EAFEF285931404481AC2A883DABA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FBFAB-BF37-4145-8A29-2752A757D474}"/>
      </w:docPartPr>
      <w:docPartBody>
        <w:p w:rsidR="000C7C73" w:rsidRDefault="00C00797" w:rsidP="00C00797">
          <w:pPr>
            <w:pStyle w:val="9EAFEF285931404481AC2A883DABAFE51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p>
      </w:docPartBody>
    </w:docPart>
    <w:docPart>
      <w:docPartPr>
        <w:name w:val="5CF87A99698E4272B23174CF42372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E36B4-625C-44D9-A5B9-3AA150D55BB8}"/>
      </w:docPartPr>
      <w:docPartBody>
        <w:p w:rsidR="000C7C73" w:rsidRDefault="00C00797" w:rsidP="00C00797">
          <w:pPr>
            <w:pStyle w:val="5CF87A99698E4272B23174CF423721991"/>
          </w:pPr>
          <w:r>
            <w:rPr>
              <w:rStyle w:val="PlaceholderText"/>
            </w:rPr>
            <w:t>* * * * * *</w:t>
          </w:r>
        </w:p>
      </w:docPartBody>
    </w:docPart>
    <w:docPart>
      <w:docPartPr>
        <w:name w:val="FA619EF67F30438588FA672C1E77D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CAA00-DB8B-4809-BB03-DEF322C2EAA7}"/>
      </w:docPartPr>
      <w:docPartBody>
        <w:p w:rsidR="000C7C73" w:rsidRDefault="00C00797" w:rsidP="00C00797">
          <w:pPr>
            <w:pStyle w:val="FA619EF67F30438588FA672C1E77DB081"/>
          </w:pPr>
          <w:r w:rsidRPr="00646FCF">
            <w:rPr>
              <w:rStyle w:val="PlaceholderText"/>
            </w:rPr>
            <w:t>Click or tap to enter a date</w:t>
          </w:r>
        </w:p>
      </w:docPartBody>
    </w:docPart>
    <w:docPart>
      <w:docPartPr>
        <w:name w:val="2E51104A749442C4B56D682EB2CA1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C4A05-0748-430A-8AD6-8F71F44D1614}"/>
      </w:docPartPr>
      <w:docPartBody>
        <w:p w:rsidR="000C7C73" w:rsidRDefault="00C00797" w:rsidP="00C00797">
          <w:pPr>
            <w:pStyle w:val="2E51104A749442C4B56D682EB2CA1AA51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p>
      </w:docPartBody>
    </w:docPart>
    <w:docPart>
      <w:docPartPr>
        <w:name w:val="37238FCF06124808A4571CA4644C8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B04E4-B09C-4BE3-86B6-4912040D2FBA}"/>
      </w:docPartPr>
      <w:docPartBody>
        <w:p w:rsidR="000C7C73" w:rsidRDefault="00C00797" w:rsidP="00C00797">
          <w:pPr>
            <w:pStyle w:val="37238FCF06124808A4571CA4644C88971"/>
          </w:pPr>
          <w:r w:rsidRPr="00646FCF">
            <w:rPr>
              <w:rStyle w:val="PlaceholderText"/>
            </w:rPr>
            <w:t>Click or tap to enter a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E0B"/>
    <w:rsid w:val="000C7C73"/>
    <w:rsid w:val="006C1A6D"/>
    <w:rsid w:val="008071E5"/>
    <w:rsid w:val="00C00797"/>
    <w:rsid w:val="00F0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67"/>
    <w:rsid w:val="00C00797"/>
    <w:rPr>
      <w:color w:val="808080"/>
    </w:rPr>
  </w:style>
  <w:style w:type="paragraph" w:customStyle="1" w:styleId="89C0BC927960437DA077191402D3D674">
    <w:name w:val="89C0BC927960437DA077191402D3D674"/>
    <w:rsid w:val="00F02E0B"/>
  </w:style>
  <w:style w:type="paragraph" w:customStyle="1" w:styleId="D41172BA50074BFEB1E274491509DD1C">
    <w:name w:val="D41172BA50074BFEB1E274491509DD1C"/>
    <w:rsid w:val="00F02E0B"/>
  </w:style>
  <w:style w:type="paragraph" w:customStyle="1" w:styleId="47E64C455DE24AE8AAB2A6029E3245B5">
    <w:name w:val="47E64C455DE24AE8AAB2A6029E3245B5"/>
    <w:rsid w:val="00F02E0B"/>
  </w:style>
  <w:style w:type="paragraph" w:customStyle="1" w:styleId="3BBD4C214FA744B5B8E2F23D89F8E1B6">
    <w:name w:val="3BBD4C214FA744B5B8E2F23D89F8E1B6"/>
    <w:rsid w:val="00F02E0B"/>
  </w:style>
  <w:style w:type="paragraph" w:customStyle="1" w:styleId="390F5FEEFFA847BDBC3D38EBFC17E0EB">
    <w:name w:val="390F5FEEFFA847BDBC3D38EBFC17E0EB"/>
    <w:rsid w:val="00F02E0B"/>
  </w:style>
  <w:style w:type="paragraph" w:customStyle="1" w:styleId="77BFEEA4BF6D48F9B324C88C8D4721D4">
    <w:name w:val="77BFEEA4BF6D48F9B324C88C8D4721D4"/>
    <w:rsid w:val="00F02E0B"/>
  </w:style>
  <w:style w:type="paragraph" w:customStyle="1" w:styleId="821ACEF9DE86417B9F060CCBAFC5E2C2">
    <w:name w:val="821ACEF9DE86417B9F060CCBAFC5E2C2"/>
    <w:rsid w:val="00F02E0B"/>
  </w:style>
  <w:style w:type="paragraph" w:customStyle="1" w:styleId="61402C67F8F740A18059BD672B603BF6">
    <w:name w:val="61402C67F8F740A18059BD672B603BF6"/>
    <w:rsid w:val="00F02E0B"/>
  </w:style>
  <w:style w:type="paragraph" w:customStyle="1" w:styleId="B69E31DD6EFE4C1FB2C12773DB9A18BE">
    <w:name w:val="B69E31DD6EFE4C1FB2C12773DB9A18BE"/>
    <w:rsid w:val="00F02E0B"/>
  </w:style>
  <w:style w:type="paragraph" w:customStyle="1" w:styleId="886AA23A68B4437A98006FD9EA4DE836">
    <w:name w:val="886AA23A68B4437A98006FD9EA4DE836"/>
    <w:rsid w:val="00F02E0B"/>
  </w:style>
  <w:style w:type="paragraph" w:customStyle="1" w:styleId="DE8E74AF9B1148B9A89FB052D0257478">
    <w:name w:val="DE8E74AF9B1148B9A89FB052D0257478"/>
    <w:rsid w:val="00F02E0B"/>
  </w:style>
  <w:style w:type="paragraph" w:customStyle="1" w:styleId="C059316A244F4FC4B5AE018FEDD2ED0A">
    <w:name w:val="C059316A244F4FC4B5AE018FEDD2ED0A"/>
    <w:rsid w:val="00F02E0B"/>
  </w:style>
  <w:style w:type="paragraph" w:customStyle="1" w:styleId="B822913114034AB4A37BE2D8E9F60F1F">
    <w:name w:val="B822913114034AB4A37BE2D8E9F60F1F"/>
    <w:rsid w:val="00F02E0B"/>
  </w:style>
  <w:style w:type="paragraph" w:customStyle="1" w:styleId="4C38A239FC2845269F80F2E33872ABBE">
    <w:name w:val="4C38A239FC2845269F80F2E33872ABBE"/>
    <w:rsid w:val="00F02E0B"/>
  </w:style>
  <w:style w:type="paragraph" w:customStyle="1" w:styleId="9FB2CF2F56DA4766A0D7D4EA917692E6">
    <w:name w:val="9FB2CF2F56DA4766A0D7D4EA917692E6"/>
    <w:rsid w:val="00F02E0B"/>
  </w:style>
  <w:style w:type="paragraph" w:customStyle="1" w:styleId="6CCD35D08C1B41BBB95C31D087AEF2BC">
    <w:name w:val="6CCD35D08C1B41BBB95C31D087AEF2BC"/>
    <w:rsid w:val="00F02E0B"/>
  </w:style>
  <w:style w:type="paragraph" w:customStyle="1" w:styleId="69B039ABC2F7471BB2113F0A097FBB93">
    <w:name w:val="69B039ABC2F7471BB2113F0A097FBB93"/>
    <w:rsid w:val="00F02E0B"/>
  </w:style>
  <w:style w:type="paragraph" w:customStyle="1" w:styleId="629E67375BAC422DBECB1FA1BD243BCA">
    <w:name w:val="629E67375BAC422DBECB1FA1BD243BCA"/>
    <w:rsid w:val="00F02E0B"/>
  </w:style>
  <w:style w:type="paragraph" w:customStyle="1" w:styleId="D86B47427C824C8F928E1857ADECD756">
    <w:name w:val="D86B47427C824C8F928E1857ADECD756"/>
    <w:rsid w:val="00F02E0B"/>
  </w:style>
  <w:style w:type="paragraph" w:customStyle="1" w:styleId="012C0C51423046F4A96DCC04B3BBADBF">
    <w:name w:val="012C0C51423046F4A96DCC04B3BBADBF"/>
    <w:rsid w:val="00F02E0B"/>
  </w:style>
  <w:style w:type="paragraph" w:customStyle="1" w:styleId="621330C082D04DA69AC849D5E780FF97">
    <w:name w:val="621330C082D04DA69AC849D5E780FF97"/>
    <w:rsid w:val="00F02E0B"/>
  </w:style>
  <w:style w:type="paragraph" w:customStyle="1" w:styleId="E49296178B644E13ACB144A068753F27">
    <w:name w:val="E49296178B644E13ACB144A068753F27"/>
    <w:rsid w:val="00F02E0B"/>
  </w:style>
  <w:style w:type="paragraph" w:customStyle="1" w:styleId="8A71566AFBEF4075949BE04D41D28C12">
    <w:name w:val="8A71566AFBEF4075949BE04D41D28C12"/>
    <w:rsid w:val="00F02E0B"/>
  </w:style>
  <w:style w:type="paragraph" w:customStyle="1" w:styleId="F08C9CF7B03F41DEAABCCCEF932EECC7">
    <w:name w:val="F08C9CF7B03F41DEAABCCCEF932EECC7"/>
    <w:rsid w:val="00F02E0B"/>
  </w:style>
  <w:style w:type="paragraph" w:customStyle="1" w:styleId="C559338D001848A893202123171ADA40">
    <w:name w:val="C559338D001848A893202123171ADA40"/>
    <w:rsid w:val="00F02E0B"/>
  </w:style>
  <w:style w:type="paragraph" w:customStyle="1" w:styleId="020F53880D304936A87023E0E2BA43B8">
    <w:name w:val="020F53880D304936A87023E0E2BA43B8"/>
    <w:rsid w:val="00F02E0B"/>
  </w:style>
  <w:style w:type="paragraph" w:customStyle="1" w:styleId="A6E7351527024C4FAE0EC35052846EFF">
    <w:name w:val="A6E7351527024C4FAE0EC35052846EFF"/>
    <w:rsid w:val="00F02E0B"/>
  </w:style>
  <w:style w:type="paragraph" w:customStyle="1" w:styleId="9EAFEF285931404481AC2A883DABAFE5">
    <w:name w:val="9EAFEF285931404481AC2A883DABAFE5"/>
    <w:rsid w:val="006C1A6D"/>
    <w:pPr>
      <w:spacing w:after="0" w:line="276" w:lineRule="auto"/>
      <w:jc w:val="both"/>
    </w:pPr>
    <w:rPr>
      <w:rFonts w:ascii="Calibri" w:eastAsia="Calibri" w:hAnsi="Calibri" w:cs="Times New Roman"/>
      <w:lang w:val="en-GB"/>
    </w:rPr>
  </w:style>
  <w:style w:type="paragraph" w:customStyle="1" w:styleId="5CF87A99698E4272B23174CF42372199">
    <w:name w:val="5CF87A99698E4272B23174CF42372199"/>
    <w:rsid w:val="006C1A6D"/>
    <w:pPr>
      <w:spacing w:after="0" w:line="276" w:lineRule="auto"/>
      <w:jc w:val="both"/>
    </w:pPr>
    <w:rPr>
      <w:rFonts w:ascii="Calibri" w:eastAsia="Calibri" w:hAnsi="Calibri" w:cs="Times New Roman"/>
      <w:lang w:val="en-GB"/>
    </w:rPr>
  </w:style>
  <w:style w:type="paragraph" w:customStyle="1" w:styleId="FA619EF67F30438588FA672C1E77DB08">
    <w:name w:val="FA619EF67F30438588FA672C1E77DB08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2E51104A749442C4B56D682EB2CA1AA5">
    <w:name w:val="2E51104A749442C4B56D682EB2CA1AA5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37238FCF06124808A4571CA4644C8897">
    <w:name w:val="37238FCF06124808A4571CA4644C8897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89C0BC927960437DA077191402D3D6741">
    <w:name w:val="89C0BC927960437DA077191402D3D674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D41172BA50074BFEB1E274491509DD1C1">
    <w:name w:val="D41172BA50074BFEB1E274491509DD1C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47E64C455DE24AE8AAB2A6029E3245B51">
    <w:name w:val="47E64C455DE24AE8AAB2A6029E3245B5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61402C67F8F740A18059BD672B603BF61">
    <w:name w:val="61402C67F8F740A18059BD672B603BF6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B69E31DD6EFE4C1FB2C12773DB9A18BE1">
    <w:name w:val="B69E31DD6EFE4C1FB2C12773DB9A18BE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886AA23A68B4437A98006FD9EA4DE8361">
    <w:name w:val="886AA23A68B4437A98006FD9EA4DE836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DE8E74AF9B1148B9A89FB052D02574781">
    <w:name w:val="DE8E74AF9B1148B9A89FB052D0257478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C059316A244F4FC4B5AE018FEDD2ED0A1">
    <w:name w:val="C059316A244F4FC4B5AE018FEDD2ED0A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B822913114034AB4A37BE2D8E9F60F1F1">
    <w:name w:val="B822913114034AB4A37BE2D8E9F60F1F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4C38A239FC2845269F80F2E33872ABBE1">
    <w:name w:val="4C38A239FC2845269F80F2E33872ABBE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9FB2CF2F56DA4766A0D7D4EA917692E61">
    <w:name w:val="9FB2CF2F56DA4766A0D7D4EA917692E6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6CCD35D08C1B41BBB95C31D087AEF2BC1">
    <w:name w:val="6CCD35D08C1B41BBB95C31D087AEF2BC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69B039ABC2F7471BB2113F0A097FBB931">
    <w:name w:val="69B039ABC2F7471BB2113F0A097FBB93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629E67375BAC422DBECB1FA1BD243BCA1">
    <w:name w:val="629E67375BAC422DBECB1FA1BD243BCA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D86B47427C824C8F928E1857ADECD7561">
    <w:name w:val="D86B47427C824C8F928E1857ADECD756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012C0C51423046F4A96DCC04B3BBADBF1">
    <w:name w:val="012C0C51423046F4A96DCC04B3BBADBF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621330C082D04DA69AC849D5E780FF971">
    <w:name w:val="621330C082D04DA69AC849D5E780FF97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E49296178B644E13ACB144A068753F271">
    <w:name w:val="E49296178B644E13ACB144A068753F27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8A71566AFBEF4075949BE04D41D28C121">
    <w:name w:val="8A71566AFBEF4075949BE04D41D28C12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F08C9CF7B03F41DEAABCCCEF932EECC71">
    <w:name w:val="F08C9CF7B03F41DEAABCCCEF932EECC7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C559338D001848A893202123171ADA401">
    <w:name w:val="C559338D001848A893202123171ADA401"/>
    <w:rsid w:val="006C1A6D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9EAFEF285931404481AC2A883DABAFE51">
    <w:name w:val="9EAFEF285931404481AC2A883DABAFE51"/>
    <w:rsid w:val="00C00797"/>
    <w:pPr>
      <w:spacing w:after="0" w:line="276" w:lineRule="auto"/>
      <w:jc w:val="both"/>
    </w:pPr>
    <w:rPr>
      <w:rFonts w:ascii="Calibri" w:eastAsia="Calibri" w:hAnsi="Calibri" w:cs="Times New Roman"/>
      <w:lang w:val="en-GB"/>
    </w:rPr>
  </w:style>
  <w:style w:type="paragraph" w:customStyle="1" w:styleId="5CF87A99698E4272B23174CF423721991">
    <w:name w:val="5CF87A99698E4272B23174CF423721991"/>
    <w:rsid w:val="00C00797"/>
    <w:pPr>
      <w:spacing w:after="0" w:line="276" w:lineRule="auto"/>
      <w:jc w:val="both"/>
    </w:pPr>
    <w:rPr>
      <w:rFonts w:ascii="Calibri" w:eastAsia="Calibri" w:hAnsi="Calibri" w:cs="Times New Roman"/>
      <w:lang w:val="en-GB"/>
    </w:rPr>
  </w:style>
  <w:style w:type="paragraph" w:customStyle="1" w:styleId="FA619EF67F30438588FA672C1E77DB081">
    <w:name w:val="FA619EF67F30438588FA672C1E77DB081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2E51104A749442C4B56D682EB2CA1AA51">
    <w:name w:val="2E51104A749442C4B56D682EB2CA1AA51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37238FCF06124808A4571CA4644C88971">
    <w:name w:val="37238FCF06124808A4571CA4644C88971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89C0BC927960437DA077191402D3D6742">
    <w:name w:val="89C0BC927960437DA077191402D3D674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D41172BA50074BFEB1E274491509DD1C2">
    <w:name w:val="D41172BA50074BFEB1E274491509DD1C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47E64C455DE24AE8AAB2A6029E3245B52">
    <w:name w:val="47E64C455DE24AE8AAB2A6029E3245B5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61402C67F8F740A18059BD672B603BF62">
    <w:name w:val="61402C67F8F740A18059BD672B603BF6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B69E31DD6EFE4C1FB2C12773DB9A18BE2">
    <w:name w:val="B69E31DD6EFE4C1FB2C12773DB9A18BE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886AA23A68B4437A98006FD9EA4DE8362">
    <w:name w:val="886AA23A68B4437A98006FD9EA4DE836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DE8E74AF9B1148B9A89FB052D02574782">
    <w:name w:val="DE8E74AF9B1148B9A89FB052D0257478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C059316A244F4FC4B5AE018FEDD2ED0A2">
    <w:name w:val="C059316A244F4FC4B5AE018FEDD2ED0A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B822913114034AB4A37BE2D8E9F60F1F2">
    <w:name w:val="B822913114034AB4A37BE2D8E9F60F1F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4C38A239FC2845269F80F2E33872ABBE2">
    <w:name w:val="4C38A239FC2845269F80F2E33872ABBE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9FB2CF2F56DA4766A0D7D4EA917692E62">
    <w:name w:val="9FB2CF2F56DA4766A0D7D4EA917692E6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6CCD35D08C1B41BBB95C31D087AEF2BC2">
    <w:name w:val="6CCD35D08C1B41BBB95C31D087AEF2BC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69B039ABC2F7471BB2113F0A097FBB932">
    <w:name w:val="69B039ABC2F7471BB2113F0A097FBB93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629E67375BAC422DBECB1FA1BD243BCA2">
    <w:name w:val="629E67375BAC422DBECB1FA1BD243BCA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D86B47427C824C8F928E1857ADECD7562">
    <w:name w:val="D86B47427C824C8F928E1857ADECD756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012C0C51423046F4A96DCC04B3BBADBF2">
    <w:name w:val="012C0C51423046F4A96DCC04B3BBADBF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621330C082D04DA69AC849D5E780FF972">
    <w:name w:val="621330C082D04DA69AC849D5E780FF97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E49296178B644E13ACB144A068753F272">
    <w:name w:val="E49296178B644E13ACB144A068753F27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8A71566AFBEF4075949BE04D41D28C122">
    <w:name w:val="8A71566AFBEF4075949BE04D41D28C12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F08C9CF7B03F41DEAABCCCEF932EECC72">
    <w:name w:val="F08C9CF7B03F41DEAABCCCEF932EECC7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C559338D001848A893202123171ADA402">
    <w:name w:val="C559338D001848A893202123171ADA402"/>
    <w:rsid w:val="00C00797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CoAThem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E59FD816</Template>
  <TotalTime>1</TotalTime>
  <Pages>2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Neil Wiseman</dc:creator>
  <cp:lastModifiedBy>Neil Wiseman</cp:lastModifiedBy>
  <cp:revision>2</cp:revision>
  <cp:lastPrinted>2011-01-17T10:20:00Z</cp:lastPrinted>
  <dcterms:created xsi:type="dcterms:W3CDTF">2019-10-25T09:26:00Z</dcterms:created>
  <dcterms:modified xsi:type="dcterms:W3CDTF">2019-10-25T09:26:00Z</dcterms:modified>
</cp:coreProperties>
</file>